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EAE0" w14:textId="3FA4C0D8" w:rsidR="00D72787" w:rsidRPr="002A7FA4" w:rsidRDefault="002A7FA4" w:rsidP="00334A17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A655CA7" w14:textId="77777777" w:rsidR="003A70AB" w:rsidRDefault="003A70AB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7DA0653B" w14:textId="77777777" w:rsidR="002A7FA4" w:rsidRPr="003A70AB" w:rsidRDefault="002A7FA4" w:rsidP="00334A17">
      <w:pPr>
        <w:adjustRightInd w:val="0"/>
        <w:jc w:val="center"/>
        <w:rPr>
          <w:rFonts w:ascii="ＭＳ 明朝" w:eastAsia="ＭＳ 明朝" w:hAnsi="ＭＳ 明朝"/>
          <w:sz w:val="40"/>
          <w:szCs w:val="40"/>
        </w:rPr>
      </w:pPr>
      <w:r w:rsidRPr="003A70AB">
        <w:rPr>
          <w:rFonts w:ascii="ＭＳ 明朝" w:eastAsia="ＭＳ 明朝" w:hAnsi="ＭＳ 明朝" w:hint="eastAsia"/>
          <w:sz w:val="40"/>
          <w:szCs w:val="40"/>
        </w:rPr>
        <w:t>参　加　表　明　書</w:t>
      </w:r>
    </w:p>
    <w:p w14:paraId="0D587E39" w14:textId="77777777" w:rsidR="002A7FA4" w:rsidRDefault="002A7FA4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16EF18DE" w14:textId="4C888FB4" w:rsidR="00334A17" w:rsidRDefault="0034197A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764F72">
        <w:rPr>
          <w:rFonts w:ascii="ＭＳ 明朝" w:eastAsia="ＭＳ 明朝" w:hAnsi="ＭＳ 明朝" w:hint="eastAsia"/>
          <w:sz w:val="24"/>
          <w:szCs w:val="24"/>
        </w:rPr>
        <w:t xml:space="preserve">令和６　</w:t>
      </w:r>
      <w:r w:rsidR="00334A17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29C560A9" w14:textId="5F62DA4E" w:rsidR="00764F72" w:rsidRDefault="00764F72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bookmarkStart w:id="0" w:name="_Hlk153886288"/>
      <w:r>
        <w:rPr>
          <w:rFonts w:ascii="ＭＳ 明朝" w:eastAsia="ＭＳ 明朝" w:hAnsi="ＭＳ 明朝" w:hint="eastAsia"/>
          <w:sz w:val="24"/>
          <w:szCs w:val="24"/>
        </w:rPr>
        <w:t>公益財団法人三木山人と馬とのふれあいの森協会</w:t>
      </w:r>
    </w:p>
    <w:p w14:paraId="3B90B29A" w14:textId="26889FEA" w:rsidR="00334A17" w:rsidRDefault="00764F72" w:rsidP="00764F72">
      <w:pPr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</w:t>
      </w:r>
      <w:r w:rsidR="003419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伊　東　茂　治</w:t>
      </w:r>
      <w:r w:rsidR="003419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4A2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4197A">
        <w:rPr>
          <w:rFonts w:ascii="ＭＳ 明朝" w:eastAsia="ＭＳ 明朝" w:hAnsi="ＭＳ 明朝" w:hint="eastAsia"/>
          <w:sz w:val="24"/>
          <w:szCs w:val="24"/>
        </w:rPr>
        <w:t>様</w:t>
      </w:r>
    </w:p>
    <w:bookmarkEnd w:id="0"/>
    <w:p w14:paraId="3920808F" w14:textId="77777777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EF0B3C9" w14:textId="77777777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住所・所在地　　　　　　　　　　　　　　　　　　　　</w:t>
      </w:r>
    </w:p>
    <w:p w14:paraId="632DE495" w14:textId="77777777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氏名・法人名　　　　　　　　　　　　　　　　　　　　</w:t>
      </w:r>
    </w:p>
    <w:p w14:paraId="72A71BAA" w14:textId="77777777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334A1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730433536"/>
        </w:rPr>
        <w:t>代表者</w:t>
      </w:r>
      <w:r w:rsidRPr="00334A17">
        <w:rPr>
          <w:rFonts w:ascii="ＭＳ 明朝" w:eastAsia="ＭＳ 明朝" w:hAnsi="ＭＳ 明朝" w:hint="eastAsia"/>
          <w:kern w:val="0"/>
          <w:sz w:val="24"/>
          <w:szCs w:val="24"/>
          <w:fitText w:val="1440" w:id="173043353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印　</w:t>
      </w:r>
    </w:p>
    <w:p w14:paraId="3662891C" w14:textId="6F96C5CD" w:rsidR="00483775" w:rsidRPr="00483775" w:rsidRDefault="00483775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257F2" w:rsidRPr="00A257F2">
        <w:rPr>
          <w:rFonts w:ascii="ＭＳ 明朝" w:eastAsia="ＭＳ 明朝" w:hAnsi="ＭＳ 明朝" w:hint="eastAsia"/>
          <w:spacing w:val="3"/>
          <w:w w:val="85"/>
          <w:kern w:val="0"/>
          <w:sz w:val="24"/>
          <w:szCs w:val="24"/>
          <w:fitText w:val="1440" w:id="-1128538368"/>
        </w:rPr>
        <w:t>インボイス番</w:t>
      </w:r>
      <w:r w:rsidR="00A257F2" w:rsidRPr="00A257F2">
        <w:rPr>
          <w:rFonts w:ascii="ＭＳ 明朝" w:eastAsia="ＭＳ 明朝" w:hAnsi="ＭＳ 明朝" w:hint="eastAsia"/>
          <w:spacing w:val="-6"/>
          <w:w w:val="85"/>
          <w:kern w:val="0"/>
          <w:sz w:val="24"/>
          <w:szCs w:val="24"/>
          <w:fitText w:val="1440" w:id="-1128538368"/>
        </w:rPr>
        <w:t>号</w:t>
      </w:r>
    </w:p>
    <w:p w14:paraId="0FDD4C69" w14:textId="77777777" w:rsidR="00334A17" w:rsidRPr="00916225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37C9112A" w14:textId="77777777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（担当者）所　　　　属　　　　　　　　　　　　　　　　　　　　</w:t>
      </w:r>
    </w:p>
    <w:p w14:paraId="37A45ADD" w14:textId="77777777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　　　　名　　　　　　　　　　　　　　　　　　　　</w:t>
      </w:r>
    </w:p>
    <w:p w14:paraId="373EABA0" w14:textId="77777777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334A1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730433537"/>
        </w:rPr>
        <w:t>電話番</w:t>
      </w:r>
      <w:r w:rsidRPr="00334A17">
        <w:rPr>
          <w:rFonts w:ascii="ＭＳ 明朝" w:eastAsia="ＭＳ 明朝" w:hAnsi="ＭＳ 明朝" w:hint="eastAsia"/>
          <w:kern w:val="0"/>
          <w:sz w:val="24"/>
          <w:szCs w:val="24"/>
          <w:fitText w:val="1440" w:id="1730433537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7A4ADCB5" w14:textId="77777777" w:rsidR="008D43D6" w:rsidRDefault="008D43D6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（日中連絡の取れる番号とすること）</w:t>
      </w:r>
    </w:p>
    <w:p w14:paraId="250205D0" w14:textId="77777777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334A17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730433538"/>
        </w:rPr>
        <w:t>ＦＡ</w:t>
      </w:r>
      <w:r w:rsidRPr="00334A17">
        <w:rPr>
          <w:rFonts w:ascii="ＭＳ 明朝" w:eastAsia="ＭＳ 明朝" w:hAnsi="ＭＳ 明朝" w:hint="eastAsia"/>
          <w:kern w:val="0"/>
          <w:sz w:val="24"/>
          <w:szCs w:val="24"/>
          <w:fitText w:val="1440" w:id="1730433538"/>
        </w:rPr>
        <w:t>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59A5D25B" w14:textId="77777777" w:rsidR="00334A17" w:rsidRDefault="00334A17" w:rsidP="00334A17">
      <w:pPr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334A1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730433539"/>
        </w:rPr>
        <w:t>電子メー</w:t>
      </w:r>
      <w:r w:rsidRPr="00334A17">
        <w:rPr>
          <w:rFonts w:ascii="ＭＳ 明朝" w:eastAsia="ＭＳ 明朝" w:hAnsi="ＭＳ 明朝" w:hint="eastAsia"/>
          <w:kern w:val="0"/>
          <w:sz w:val="24"/>
          <w:szCs w:val="24"/>
          <w:fitText w:val="1440" w:id="1730433539"/>
        </w:rPr>
        <w:t>ル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4983C613" w14:textId="77777777" w:rsidR="00334A17" w:rsidRPr="005B730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5F5298A6" w14:textId="7319B9E8" w:rsidR="00334A17" w:rsidRDefault="00334A17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Hlk153886538"/>
      <w:r w:rsidR="00764F72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bookmarkStart w:id="2" w:name="_Hlk154574895"/>
      <w:r w:rsidR="00810F90">
        <w:rPr>
          <w:rFonts w:ascii="ＭＳ 明朝" w:eastAsia="ＭＳ 明朝" w:hAnsi="ＭＳ 明朝" w:hint="eastAsia"/>
          <w:sz w:val="24"/>
          <w:szCs w:val="24"/>
        </w:rPr>
        <w:t>飲食提供業務委託</w:t>
      </w:r>
      <w:r w:rsidR="00AC4B2D">
        <w:rPr>
          <w:rFonts w:ascii="ＭＳ 明朝" w:eastAsia="ＭＳ 明朝" w:hAnsi="ＭＳ 明朝" w:hint="eastAsia"/>
          <w:sz w:val="24"/>
          <w:szCs w:val="24"/>
        </w:rPr>
        <w:t>業者</w:t>
      </w:r>
      <w:bookmarkEnd w:id="1"/>
      <w:r w:rsidR="002C27EE">
        <w:rPr>
          <w:rFonts w:ascii="ＭＳ 明朝" w:hAnsi="ＭＳ 明朝" w:hint="eastAsia"/>
          <w:sz w:val="24"/>
          <w:szCs w:val="24"/>
        </w:rPr>
        <w:t>選定</w:t>
      </w:r>
      <w:bookmarkEnd w:id="2"/>
      <w:r w:rsidR="002C27EE">
        <w:rPr>
          <w:rFonts w:ascii="ＭＳ 明朝" w:hAnsi="ＭＳ 明朝" w:hint="eastAsia"/>
          <w:sz w:val="24"/>
          <w:szCs w:val="24"/>
        </w:rPr>
        <w:t>に係る</w:t>
      </w:r>
      <w:r w:rsidR="002C27EE">
        <w:rPr>
          <w:rFonts w:ascii="メイリオ" w:hAnsi="メイリオ" w:cs="メイリオ" w:hint="eastAsia"/>
          <w:color w:val="000000"/>
          <w:kern w:val="0"/>
          <w:sz w:val="24"/>
          <w:szCs w:val="24"/>
        </w:rPr>
        <w:t>公募型プロポーザル募集要項</w:t>
      </w:r>
      <w:r>
        <w:rPr>
          <w:rFonts w:ascii="ＭＳ 明朝" w:eastAsia="ＭＳ 明朝" w:hAnsi="ＭＳ 明朝" w:hint="eastAsia"/>
          <w:sz w:val="24"/>
          <w:szCs w:val="24"/>
        </w:rPr>
        <w:t>に基づき、参加を表明します。</w:t>
      </w:r>
    </w:p>
    <w:p w14:paraId="7EB6F8A9" w14:textId="77777777" w:rsidR="003A70AB" w:rsidRPr="00334A17" w:rsidRDefault="003A70AB" w:rsidP="00334A17">
      <w:pPr>
        <w:adjustRightInd w:val="0"/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476"/>
        <w:gridCol w:w="4476"/>
      </w:tblGrid>
      <w:tr w:rsidR="00A10D54" w14:paraId="2C5DFFD6" w14:textId="77777777" w:rsidTr="0023410C">
        <w:trPr>
          <w:trHeight w:val="408"/>
        </w:trPr>
        <w:tc>
          <w:tcPr>
            <w:tcW w:w="4476" w:type="dxa"/>
            <w:vAlign w:val="center"/>
          </w:tcPr>
          <w:p w14:paraId="4C6E5BDD" w14:textId="77777777" w:rsidR="00A10D54" w:rsidRDefault="00A10D54" w:rsidP="00334A17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法人の場合（添付書類）</w:t>
            </w:r>
          </w:p>
        </w:tc>
        <w:tc>
          <w:tcPr>
            <w:tcW w:w="4476" w:type="dxa"/>
            <w:vAlign w:val="center"/>
          </w:tcPr>
          <w:p w14:paraId="40C6F97D" w14:textId="77777777" w:rsidR="00A10D54" w:rsidRDefault="00A10D54" w:rsidP="00334A17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個人の場合（添付書類）</w:t>
            </w:r>
          </w:p>
        </w:tc>
      </w:tr>
      <w:tr w:rsidR="00A10D54" w14:paraId="7DE57CA7" w14:textId="77777777" w:rsidTr="0023410C">
        <w:trPr>
          <w:trHeight w:val="408"/>
        </w:trPr>
        <w:tc>
          <w:tcPr>
            <w:tcW w:w="4476" w:type="dxa"/>
            <w:vAlign w:val="center"/>
          </w:tcPr>
          <w:p w14:paraId="2D2C7CE6" w14:textId="77777777" w:rsidR="00A10D54" w:rsidRDefault="00A10D54" w:rsidP="00334A17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登記事項証明書</w:t>
            </w:r>
          </w:p>
        </w:tc>
        <w:tc>
          <w:tcPr>
            <w:tcW w:w="4476" w:type="dxa"/>
            <w:vAlign w:val="center"/>
          </w:tcPr>
          <w:p w14:paraId="1EC05A53" w14:textId="77777777" w:rsidR="00A10D54" w:rsidRDefault="00A10D54" w:rsidP="00334A17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身分証明書</w:t>
            </w:r>
          </w:p>
          <w:p w14:paraId="5455E2AA" w14:textId="77777777" w:rsidR="00DA35F3" w:rsidRDefault="00DA35F3" w:rsidP="00334A17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登記されていないことの証明書</w:t>
            </w:r>
          </w:p>
        </w:tc>
      </w:tr>
      <w:tr w:rsidR="00CE1E6E" w14:paraId="2150C038" w14:textId="77777777" w:rsidTr="0023410C">
        <w:trPr>
          <w:trHeight w:val="408"/>
        </w:trPr>
        <w:tc>
          <w:tcPr>
            <w:tcW w:w="4476" w:type="dxa"/>
            <w:vAlign w:val="center"/>
          </w:tcPr>
          <w:p w14:paraId="67EC1E42" w14:textId="77777777" w:rsidR="00CE1E6E" w:rsidRDefault="00CE1E6E" w:rsidP="00334A17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誓約書</w:t>
            </w:r>
            <w:r w:rsidR="008D43D6">
              <w:rPr>
                <w:rFonts w:ascii="ＭＳ 明朝" w:eastAsia="ＭＳ 明朝" w:hAnsi="ＭＳ 明朝" w:hint="eastAsia"/>
                <w:sz w:val="24"/>
                <w:szCs w:val="24"/>
              </w:rPr>
              <w:t>（様式２）</w:t>
            </w:r>
          </w:p>
        </w:tc>
        <w:tc>
          <w:tcPr>
            <w:tcW w:w="4476" w:type="dxa"/>
            <w:vAlign w:val="center"/>
          </w:tcPr>
          <w:p w14:paraId="6851B319" w14:textId="77777777" w:rsidR="00DA35F3" w:rsidRDefault="00CE1E6E" w:rsidP="00334A17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誓約書</w:t>
            </w:r>
            <w:r w:rsidR="008D43D6">
              <w:rPr>
                <w:rFonts w:ascii="ＭＳ 明朝" w:eastAsia="ＭＳ 明朝" w:hAnsi="ＭＳ 明朝" w:hint="eastAsia"/>
                <w:sz w:val="24"/>
                <w:szCs w:val="24"/>
              </w:rPr>
              <w:t>（様式２）</w:t>
            </w:r>
          </w:p>
        </w:tc>
      </w:tr>
    </w:tbl>
    <w:p w14:paraId="31EADAAB" w14:textId="77777777" w:rsidR="00916225" w:rsidRDefault="00916225" w:rsidP="00334A17">
      <w:pPr>
        <w:adjustRightInd w:val="0"/>
        <w:spacing w:beforeLines="50" w:before="204" w:afterLines="50" w:after="204"/>
        <w:rPr>
          <w:rFonts w:ascii="ＭＳ 明朝" w:eastAsia="ＭＳ 明朝" w:hAnsi="ＭＳ 明朝"/>
          <w:sz w:val="24"/>
          <w:szCs w:val="24"/>
        </w:rPr>
      </w:pPr>
    </w:p>
    <w:p w14:paraId="19D3A00D" w14:textId="77777777" w:rsidR="00A74E60" w:rsidRDefault="00A74E60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6AFC29A" w14:textId="77777777" w:rsidR="008D43D6" w:rsidRPr="00A112F5" w:rsidRDefault="008D43D6" w:rsidP="008D43D6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A112F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FC96A67" w14:textId="77777777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6D03F72A" w14:textId="77777777" w:rsidR="008D43D6" w:rsidRPr="00A112F5" w:rsidRDefault="008D43D6" w:rsidP="008D43D6">
      <w:pPr>
        <w:adjustRightInd w:val="0"/>
        <w:jc w:val="center"/>
        <w:rPr>
          <w:rFonts w:ascii="ＭＳ 明朝" w:eastAsia="ＭＳ 明朝" w:hAnsi="ＭＳ 明朝"/>
          <w:sz w:val="40"/>
          <w:szCs w:val="40"/>
        </w:rPr>
      </w:pPr>
      <w:r w:rsidRPr="00A112F5">
        <w:rPr>
          <w:rFonts w:ascii="ＭＳ 明朝" w:eastAsia="ＭＳ 明朝" w:hAnsi="ＭＳ 明朝" w:hint="eastAsia"/>
          <w:sz w:val="40"/>
          <w:szCs w:val="40"/>
        </w:rPr>
        <w:t>誓　　約　　書</w:t>
      </w:r>
    </w:p>
    <w:p w14:paraId="4C2DE8F0" w14:textId="77777777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184E2192" w14:textId="6F16166B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EF4A28">
        <w:rPr>
          <w:rFonts w:ascii="ＭＳ 明朝" w:eastAsia="ＭＳ 明朝" w:hAnsi="ＭＳ 明朝" w:hint="eastAsia"/>
          <w:sz w:val="24"/>
          <w:szCs w:val="24"/>
        </w:rPr>
        <w:t>令和６</w:t>
      </w:r>
      <w:r w:rsidRPr="00A112F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2CABE5D" w14:textId="77777777" w:rsidR="00EF4A28" w:rsidRDefault="00EF4A28" w:rsidP="00EF4A28">
      <w:pPr>
        <w:adjustRightInd w:val="0"/>
        <w:rPr>
          <w:rFonts w:ascii="ＭＳ 明朝" w:eastAsia="ＭＳ 明朝" w:hAnsi="ＭＳ 明朝"/>
          <w:sz w:val="24"/>
          <w:szCs w:val="24"/>
        </w:rPr>
      </w:pPr>
      <w:bookmarkStart w:id="3" w:name="_Hlk153886763"/>
      <w:r>
        <w:rPr>
          <w:rFonts w:ascii="ＭＳ 明朝" w:eastAsia="ＭＳ 明朝" w:hAnsi="ＭＳ 明朝" w:hint="eastAsia"/>
          <w:sz w:val="24"/>
          <w:szCs w:val="24"/>
        </w:rPr>
        <w:t>公益財団法人三木山人と馬とのふれあいの森協会</w:t>
      </w:r>
    </w:p>
    <w:p w14:paraId="36F59734" w14:textId="77777777" w:rsidR="00EF4A28" w:rsidRDefault="00EF4A28" w:rsidP="00EF4A28">
      <w:pPr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　伊　東　茂　治　　　　様</w:t>
      </w:r>
    </w:p>
    <w:bookmarkEnd w:id="3"/>
    <w:p w14:paraId="7E3485E7" w14:textId="657DA1CA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001E7DA" w14:textId="77777777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42876A1" w14:textId="77777777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住所・所在地　　　　　　　　　　　　　　　　　　　　</w:t>
      </w:r>
    </w:p>
    <w:p w14:paraId="3F5BCF90" w14:textId="77777777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氏名・法人名　　　　　　　　　　　　　　　　　　　　</w:t>
      </w:r>
    </w:p>
    <w:p w14:paraId="40368F52" w14:textId="77777777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代表者職氏名　　　　　　　　　　　　　　　　　印</w:t>
      </w:r>
    </w:p>
    <w:p w14:paraId="082505A0" w14:textId="77777777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0F556D85" w14:textId="508B5093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4" w:name="_Hlk153886822"/>
      <w:r w:rsidR="00EF4A28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r w:rsidR="00810F90">
        <w:rPr>
          <w:rFonts w:ascii="ＭＳ 明朝" w:eastAsia="ＭＳ 明朝" w:hAnsi="ＭＳ 明朝" w:hint="eastAsia"/>
          <w:sz w:val="24"/>
          <w:szCs w:val="24"/>
        </w:rPr>
        <w:t>飲食提供業務委託業者</w:t>
      </w:r>
      <w:r w:rsidR="00810F90">
        <w:rPr>
          <w:rFonts w:ascii="ＭＳ 明朝" w:hAnsi="ＭＳ 明朝" w:hint="eastAsia"/>
          <w:sz w:val="24"/>
          <w:szCs w:val="24"/>
        </w:rPr>
        <w:t>選定</w:t>
      </w:r>
      <w:bookmarkEnd w:id="4"/>
      <w:r w:rsidRPr="00A112F5">
        <w:rPr>
          <w:rFonts w:ascii="ＭＳ 明朝" w:hAnsi="ＭＳ 明朝" w:hint="eastAsia"/>
          <w:sz w:val="24"/>
          <w:szCs w:val="24"/>
        </w:rPr>
        <w:t>に係る</w:t>
      </w:r>
      <w:r w:rsidRPr="00A112F5">
        <w:rPr>
          <w:rFonts w:ascii="メイリオ" w:hAnsi="メイリオ" w:cs="メイリオ" w:hint="eastAsia"/>
          <w:color w:val="000000"/>
          <w:kern w:val="0"/>
          <w:sz w:val="24"/>
          <w:szCs w:val="24"/>
        </w:rPr>
        <w:t>公募型プロポーザル募集要項</w:t>
      </w:r>
      <w:r w:rsidRPr="00A112F5">
        <w:rPr>
          <w:rFonts w:ascii="ＭＳ 明朝" w:eastAsia="ＭＳ 明朝" w:hAnsi="ＭＳ 明朝" w:hint="eastAsia"/>
          <w:sz w:val="24"/>
          <w:szCs w:val="24"/>
        </w:rPr>
        <w:t>に基づき、事業者選定に係る公募に参加するに当たり、下記の事項を誓約します。</w:t>
      </w:r>
    </w:p>
    <w:p w14:paraId="5B57491A" w14:textId="77777777" w:rsidR="008D43D6" w:rsidRPr="00A112F5" w:rsidRDefault="008D43D6" w:rsidP="008D43D6">
      <w:pPr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E9C56B8" w14:textId="1C596092" w:rsidR="008D43D6" w:rsidRPr="00A112F5" w:rsidRDefault="008D43D6" w:rsidP="008D43D6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F4A28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r w:rsidR="00810F90">
        <w:rPr>
          <w:rFonts w:ascii="ＭＳ 明朝" w:eastAsia="ＭＳ 明朝" w:hAnsi="ＭＳ 明朝" w:hint="eastAsia"/>
          <w:sz w:val="24"/>
          <w:szCs w:val="24"/>
        </w:rPr>
        <w:t>飲食提供業務委託業者</w:t>
      </w:r>
      <w:r w:rsidR="00810F90">
        <w:rPr>
          <w:rFonts w:ascii="ＭＳ 明朝" w:hAnsi="ＭＳ 明朝" w:hint="eastAsia"/>
          <w:sz w:val="24"/>
          <w:szCs w:val="24"/>
        </w:rPr>
        <w:t>選定</w:t>
      </w:r>
      <w:r w:rsidRPr="00A112F5">
        <w:rPr>
          <w:rFonts w:ascii="ＭＳ 明朝" w:hAnsi="ＭＳ 明朝" w:hint="eastAsia"/>
          <w:sz w:val="24"/>
          <w:szCs w:val="24"/>
        </w:rPr>
        <w:t>に係る</w:t>
      </w:r>
      <w:r w:rsidRPr="00A112F5">
        <w:rPr>
          <w:rFonts w:ascii="メイリオ" w:hAnsi="メイリオ" w:cs="メイリオ" w:hint="eastAsia"/>
          <w:color w:val="000000"/>
          <w:kern w:val="0"/>
          <w:sz w:val="24"/>
          <w:szCs w:val="24"/>
        </w:rPr>
        <w:t>公募型プロポーザル募集要項</w:t>
      </w:r>
      <w:r w:rsidRPr="00A112F5">
        <w:rPr>
          <w:rFonts w:ascii="ＭＳ 明朝" w:eastAsia="ＭＳ 明朝" w:hAnsi="ＭＳ 明朝" w:hint="eastAsia"/>
          <w:sz w:val="24"/>
          <w:szCs w:val="24"/>
        </w:rPr>
        <w:t>「４　プロポーザル参加資格」の要件を満たしています。</w:t>
      </w:r>
    </w:p>
    <w:p w14:paraId="0EB79661" w14:textId="77777777" w:rsidR="008D43D6" w:rsidRPr="00A112F5" w:rsidRDefault="00224C04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提出する</w:t>
      </w:r>
      <w:r w:rsidR="008D43D6" w:rsidRPr="00A112F5">
        <w:rPr>
          <w:rFonts w:ascii="ＭＳ 明朝" w:eastAsia="ＭＳ 明朝" w:hAnsi="ＭＳ 明朝" w:hint="eastAsia"/>
          <w:sz w:val="24"/>
          <w:szCs w:val="24"/>
        </w:rPr>
        <w:t>企画提案申込書に虚偽</w:t>
      </w:r>
      <w:r>
        <w:rPr>
          <w:rFonts w:ascii="ＭＳ 明朝" w:eastAsia="ＭＳ 明朝" w:hAnsi="ＭＳ 明朝" w:hint="eastAsia"/>
          <w:sz w:val="24"/>
          <w:szCs w:val="24"/>
        </w:rPr>
        <w:t>の記載</w:t>
      </w:r>
      <w:r w:rsidR="008D43D6" w:rsidRPr="00A112F5">
        <w:rPr>
          <w:rFonts w:ascii="ＭＳ 明朝" w:eastAsia="ＭＳ 明朝" w:hAnsi="ＭＳ 明朝" w:hint="eastAsia"/>
          <w:sz w:val="24"/>
          <w:szCs w:val="24"/>
        </w:rPr>
        <w:t>又は不正は</w:t>
      </w:r>
      <w:r>
        <w:rPr>
          <w:rFonts w:ascii="ＭＳ 明朝" w:eastAsia="ＭＳ 明朝" w:hAnsi="ＭＳ 明朝" w:hint="eastAsia"/>
          <w:sz w:val="24"/>
          <w:szCs w:val="24"/>
        </w:rPr>
        <w:t>行いません</w:t>
      </w:r>
      <w:r w:rsidR="008D43D6" w:rsidRPr="00A112F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410D04B" w14:textId="5254D243" w:rsidR="008D43D6" w:rsidRPr="00A112F5" w:rsidRDefault="008D43D6" w:rsidP="008D43D6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EF4A28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r w:rsidR="00810F90">
        <w:rPr>
          <w:rFonts w:ascii="ＭＳ 明朝" w:eastAsia="ＭＳ 明朝" w:hAnsi="ＭＳ 明朝" w:hint="eastAsia"/>
          <w:sz w:val="24"/>
          <w:szCs w:val="24"/>
        </w:rPr>
        <w:t>飲食提供業務委託業者</w:t>
      </w:r>
      <w:r w:rsidR="00810F90">
        <w:rPr>
          <w:rFonts w:ascii="ＭＳ 明朝" w:hAnsi="ＭＳ 明朝" w:hint="eastAsia"/>
          <w:sz w:val="24"/>
          <w:szCs w:val="24"/>
        </w:rPr>
        <w:t>選定</w:t>
      </w:r>
      <w:r w:rsidRPr="00A112F5">
        <w:rPr>
          <w:rFonts w:ascii="ＭＳ 明朝" w:hAnsi="ＭＳ 明朝" w:hint="eastAsia"/>
          <w:sz w:val="24"/>
          <w:szCs w:val="24"/>
        </w:rPr>
        <w:t>に係る</w:t>
      </w:r>
      <w:r w:rsidRPr="00A112F5">
        <w:rPr>
          <w:rFonts w:ascii="メイリオ" w:hAnsi="メイリオ" w:cs="メイリオ" w:hint="eastAsia"/>
          <w:color w:val="000000"/>
          <w:kern w:val="0"/>
          <w:sz w:val="24"/>
          <w:szCs w:val="24"/>
        </w:rPr>
        <w:t>公募型プロポーザル募集要項</w:t>
      </w:r>
      <w:r w:rsidRPr="00A112F5">
        <w:rPr>
          <w:rFonts w:ascii="ＭＳ 明朝" w:eastAsia="ＭＳ 明朝" w:hAnsi="ＭＳ 明朝" w:hint="eastAsia"/>
          <w:sz w:val="24"/>
          <w:szCs w:val="24"/>
        </w:rPr>
        <w:t>及び</w:t>
      </w:r>
      <w:r w:rsidR="00EF4A28">
        <w:rPr>
          <w:rFonts w:ascii="ＭＳ 明朝" w:eastAsia="ＭＳ 明朝" w:hAnsi="ＭＳ 明朝" w:hint="eastAsia"/>
          <w:sz w:val="24"/>
          <w:szCs w:val="24"/>
        </w:rPr>
        <w:t>「</w:t>
      </w:r>
      <w:r w:rsidR="00B908AA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r w:rsidR="00EF4A28">
        <w:rPr>
          <w:rFonts w:ascii="ＭＳ 明朝" w:eastAsia="ＭＳ 明朝" w:hAnsi="ＭＳ 明朝" w:hint="eastAsia"/>
          <w:sz w:val="24"/>
          <w:szCs w:val="24"/>
        </w:rPr>
        <w:t>飲食提供業務</w:t>
      </w:r>
      <w:r w:rsidR="00810F90">
        <w:rPr>
          <w:rFonts w:ascii="ＭＳ 明朝" w:eastAsia="ＭＳ 明朝" w:hAnsi="ＭＳ 明朝" w:hint="eastAsia"/>
          <w:sz w:val="24"/>
          <w:szCs w:val="24"/>
        </w:rPr>
        <w:t>委託</w:t>
      </w:r>
      <w:r w:rsidR="00EF4A28">
        <w:rPr>
          <w:rFonts w:ascii="ＭＳ 明朝" w:eastAsia="ＭＳ 明朝" w:hAnsi="ＭＳ 明朝" w:hint="eastAsia"/>
          <w:sz w:val="24"/>
          <w:szCs w:val="24"/>
        </w:rPr>
        <w:t>仕様書」</w:t>
      </w:r>
      <w:r w:rsidRPr="00A112F5">
        <w:rPr>
          <w:rFonts w:ascii="ＭＳ 明朝" w:eastAsia="ＭＳ 明朝" w:hAnsi="ＭＳ 明朝" w:hint="eastAsia"/>
          <w:sz w:val="24"/>
          <w:szCs w:val="24"/>
        </w:rPr>
        <w:t>の内容を全て承知の上で公募に参加します。</w:t>
      </w:r>
    </w:p>
    <w:p w14:paraId="0413AAE9" w14:textId="77777777" w:rsidR="008D43D6" w:rsidRPr="00A112F5" w:rsidRDefault="00742BA0" w:rsidP="008D43D6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8D43D6" w:rsidRPr="00A112F5">
        <w:rPr>
          <w:rFonts w:ascii="ＭＳ 明朝" w:eastAsia="ＭＳ 明朝" w:hAnsi="ＭＳ 明朝" w:hint="eastAsia"/>
          <w:sz w:val="24"/>
          <w:szCs w:val="24"/>
        </w:rPr>
        <w:t>選定された場合は、速やかに協議を開始し、企画提案書に記載した内容を誠実に実行します。</w:t>
      </w:r>
    </w:p>
    <w:p w14:paraId="01906213" w14:textId="74D3AEA3" w:rsidR="008D43D6" w:rsidRPr="00A112F5" w:rsidRDefault="00742BA0" w:rsidP="008D43D6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8D43D6">
        <w:rPr>
          <w:rFonts w:ascii="ＭＳ 明朝" w:eastAsia="ＭＳ 明朝" w:hAnsi="ＭＳ 明朝" w:hint="eastAsia"/>
          <w:sz w:val="24"/>
          <w:szCs w:val="24"/>
        </w:rPr>
        <w:t>選定された場合は、</w:t>
      </w:r>
      <w:r w:rsidR="00EF4A28">
        <w:rPr>
          <w:rFonts w:ascii="ＭＳ 明朝" w:eastAsia="ＭＳ 明朝" w:hAnsi="ＭＳ 明朝" w:hint="eastAsia"/>
          <w:sz w:val="24"/>
          <w:szCs w:val="24"/>
        </w:rPr>
        <w:t>三木ホースランドパーク</w:t>
      </w:r>
      <w:r w:rsidR="008D43D6" w:rsidRPr="00A112F5">
        <w:rPr>
          <w:rFonts w:ascii="ＭＳ 明朝" w:eastAsia="ＭＳ 明朝" w:hAnsi="ＭＳ 明朝" w:hint="eastAsia"/>
          <w:sz w:val="24"/>
          <w:szCs w:val="24"/>
        </w:rPr>
        <w:t>ホームページ等に名称を掲載されることに同意します。</w:t>
      </w:r>
    </w:p>
    <w:p w14:paraId="1B0F1393" w14:textId="77777777" w:rsidR="008D43D6" w:rsidRPr="00A112F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C6EA960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C6484FB" w14:textId="77777777" w:rsidR="008D43D6" w:rsidRPr="002A7FA4" w:rsidRDefault="008D43D6" w:rsidP="008D43D6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（様式３）</w:t>
      </w:r>
    </w:p>
    <w:p w14:paraId="274E5CC0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0448FF7E" w14:textId="77777777" w:rsidR="008D43D6" w:rsidRPr="003A70AB" w:rsidRDefault="008D43D6" w:rsidP="008D43D6">
      <w:pPr>
        <w:adjustRightInd w:val="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質　問</w:t>
      </w:r>
      <w:r w:rsidRPr="003A70AB">
        <w:rPr>
          <w:rFonts w:ascii="ＭＳ 明朝" w:eastAsia="ＭＳ 明朝" w:hAnsi="ＭＳ 明朝" w:hint="eastAsia"/>
          <w:sz w:val="40"/>
          <w:szCs w:val="40"/>
        </w:rPr>
        <w:t xml:space="preserve">　書</w:t>
      </w:r>
    </w:p>
    <w:p w14:paraId="7F7E3669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7FA5418" w14:textId="41E6420B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bookmarkStart w:id="5" w:name="_Hlk153886931"/>
      <w:r w:rsidR="002A1C7A">
        <w:rPr>
          <w:rFonts w:ascii="ＭＳ 明朝" w:eastAsia="ＭＳ 明朝" w:hAnsi="ＭＳ 明朝" w:hint="eastAsia"/>
          <w:sz w:val="24"/>
          <w:szCs w:val="24"/>
        </w:rPr>
        <w:t>令和　６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978D4D7" w14:textId="77777777" w:rsidR="008D43D6" w:rsidRPr="005B7307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39A363F4" w14:textId="7F83D5DC" w:rsidR="00EF4A28" w:rsidRDefault="00EF4A28" w:rsidP="00EF4A28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公益財団法人三木山人と馬とのふれあいの森協会</w:t>
      </w:r>
    </w:p>
    <w:p w14:paraId="4C3E4E39" w14:textId="77777777" w:rsidR="00EF4A28" w:rsidRDefault="00EF4A28" w:rsidP="00EF4A28">
      <w:pPr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　伊　東　茂　治　　　　様</w:t>
      </w:r>
    </w:p>
    <w:bookmarkEnd w:id="5"/>
    <w:p w14:paraId="3BC0935A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65E1C925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住所・所在地　　　　　　　　　　　　　　　　　　　　</w:t>
      </w:r>
    </w:p>
    <w:p w14:paraId="21EE8E66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氏名・法人名　　　　　　　　　　　　　　　　　　　　</w:t>
      </w:r>
    </w:p>
    <w:p w14:paraId="57D99F7E" w14:textId="77777777" w:rsidR="008D43D6" w:rsidRPr="00916225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52C886B4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8D43D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916067328"/>
        </w:rPr>
        <w:t>担当者</w:t>
      </w:r>
      <w:r w:rsidRPr="008D43D6">
        <w:rPr>
          <w:rFonts w:ascii="ＭＳ 明朝" w:eastAsia="ＭＳ 明朝" w:hAnsi="ＭＳ 明朝" w:hint="eastAsia"/>
          <w:kern w:val="0"/>
          <w:sz w:val="24"/>
          <w:szCs w:val="24"/>
          <w:fitText w:val="1440" w:id="191606732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71E490BD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8D43D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916067329"/>
        </w:rPr>
        <w:t>電話番</w:t>
      </w:r>
      <w:r w:rsidRPr="008D43D6">
        <w:rPr>
          <w:rFonts w:ascii="ＭＳ 明朝" w:eastAsia="ＭＳ 明朝" w:hAnsi="ＭＳ 明朝" w:hint="eastAsia"/>
          <w:kern w:val="0"/>
          <w:sz w:val="24"/>
          <w:szCs w:val="24"/>
          <w:fitText w:val="1440" w:id="1916067329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68918B55" w14:textId="77777777" w:rsidR="008D43D6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8D43D6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916067330"/>
        </w:rPr>
        <w:t>ＦＡ</w:t>
      </w:r>
      <w:r w:rsidRPr="008D43D6">
        <w:rPr>
          <w:rFonts w:ascii="ＭＳ 明朝" w:eastAsia="ＭＳ 明朝" w:hAnsi="ＭＳ 明朝" w:hint="eastAsia"/>
          <w:kern w:val="0"/>
          <w:sz w:val="24"/>
          <w:szCs w:val="24"/>
          <w:fitText w:val="1440" w:id="1916067330"/>
        </w:rPr>
        <w:t>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29B32A4" w14:textId="77777777" w:rsidR="008D43D6" w:rsidRDefault="008D43D6" w:rsidP="008D43D6">
      <w:pPr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8D43D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916067331"/>
        </w:rPr>
        <w:t>電子メー</w:t>
      </w:r>
      <w:r w:rsidRPr="008D43D6">
        <w:rPr>
          <w:rFonts w:ascii="ＭＳ 明朝" w:eastAsia="ＭＳ 明朝" w:hAnsi="ＭＳ 明朝" w:hint="eastAsia"/>
          <w:kern w:val="0"/>
          <w:sz w:val="24"/>
          <w:szCs w:val="24"/>
          <w:fitText w:val="1440" w:id="1916067331"/>
        </w:rPr>
        <w:t>ル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06F2939A" w14:textId="77777777" w:rsidR="008D43D6" w:rsidRDefault="008D43D6" w:rsidP="008D43D6">
      <w:pPr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23151C24" w14:textId="349FDC13" w:rsidR="008D43D6" w:rsidRPr="005B7307" w:rsidRDefault="008D43D6" w:rsidP="008D43D6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6" w:name="_Hlk153887021"/>
      <w:r w:rsidR="002A1C7A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r w:rsidR="00810F90">
        <w:rPr>
          <w:rFonts w:ascii="ＭＳ 明朝" w:eastAsia="ＭＳ 明朝" w:hAnsi="ＭＳ 明朝" w:hint="eastAsia"/>
          <w:sz w:val="24"/>
          <w:szCs w:val="24"/>
        </w:rPr>
        <w:t>飲食提供業務委託業者</w:t>
      </w:r>
      <w:r w:rsidR="00810F90">
        <w:rPr>
          <w:rFonts w:ascii="ＭＳ 明朝" w:hAnsi="ＭＳ 明朝" w:hint="eastAsia"/>
          <w:sz w:val="24"/>
          <w:szCs w:val="24"/>
        </w:rPr>
        <w:t>選定</w:t>
      </w:r>
      <w:bookmarkEnd w:id="6"/>
      <w:r>
        <w:rPr>
          <w:rFonts w:ascii="ＭＳ 明朝" w:hAnsi="ＭＳ 明朝" w:hint="eastAsia"/>
          <w:sz w:val="24"/>
          <w:szCs w:val="24"/>
        </w:rPr>
        <w:t>について、以下のとおり質問します。</w:t>
      </w:r>
    </w:p>
    <w:tbl>
      <w:tblPr>
        <w:tblStyle w:val="1"/>
        <w:tblW w:w="9101" w:type="dxa"/>
        <w:tblInd w:w="210" w:type="dxa"/>
        <w:tblLook w:val="04A0" w:firstRow="1" w:lastRow="0" w:firstColumn="1" w:lastColumn="0" w:noHBand="0" w:noVBand="1"/>
      </w:tblPr>
      <w:tblGrid>
        <w:gridCol w:w="1021"/>
        <w:gridCol w:w="4040"/>
        <w:gridCol w:w="4040"/>
      </w:tblGrid>
      <w:tr w:rsidR="008D43D6" w:rsidRPr="008B2CE4" w14:paraId="1C8242B5" w14:textId="77777777" w:rsidTr="008D43D6">
        <w:trPr>
          <w:trHeight w:val="441"/>
        </w:trPr>
        <w:tc>
          <w:tcPr>
            <w:tcW w:w="1021" w:type="dxa"/>
          </w:tcPr>
          <w:p w14:paraId="7BE55675" w14:textId="77777777" w:rsidR="008D43D6" w:rsidRPr="008B2CE4" w:rsidRDefault="008D43D6" w:rsidP="002A0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040" w:type="dxa"/>
          </w:tcPr>
          <w:p w14:paraId="2832CE5A" w14:textId="77777777" w:rsidR="008D43D6" w:rsidRPr="008B2CE4" w:rsidRDefault="008D43D6" w:rsidP="002A0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2CE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4040" w:type="dxa"/>
          </w:tcPr>
          <w:p w14:paraId="4023124F" w14:textId="77777777" w:rsidR="008D43D6" w:rsidRPr="008B2CE4" w:rsidRDefault="008D43D6" w:rsidP="002A0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2CE4">
              <w:rPr>
                <w:rFonts w:ascii="ＭＳ 明朝" w:hAnsi="ＭＳ 明朝" w:hint="eastAsia"/>
                <w:sz w:val="24"/>
                <w:szCs w:val="24"/>
              </w:rPr>
              <w:t>回答</w:t>
            </w:r>
          </w:p>
        </w:tc>
      </w:tr>
      <w:tr w:rsidR="008D43D6" w:rsidRPr="008B2CE4" w14:paraId="24EF5296" w14:textId="77777777" w:rsidTr="008D43D6">
        <w:trPr>
          <w:trHeight w:val="1623"/>
        </w:trPr>
        <w:tc>
          <w:tcPr>
            <w:tcW w:w="1021" w:type="dxa"/>
          </w:tcPr>
          <w:p w14:paraId="4C45E3B5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03D7B4F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1B05666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D43D6" w:rsidRPr="008B2CE4" w14:paraId="2CDDDD2E" w14:textId="77777777" w:rsidTr="008D43D6">
        <w:trPr>
          <w:trHeight w:val="1623"/>
        </w:trPr>
        <w:tc>
          <w:tcPr>
            <w:tcW w:w="1021" w:type="dxa"/>
          </w:tcPr>
          <w:p w14:paraId="0C3FFB91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</w:tcPr>
          <w:p w14:paraId="0DA2B090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55C3158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D43D6" w:rsidRPr="008B2CE4" w14:paraId="5FA5790F" w14:textId="77777777" w:rsidTr="008D43D6">
        <w:trPr>
          <w:trHeight w:val="1623"/>
        </w:trPr>
        <w:tc>
          <w:tcPr>
            <w:tcW w:w="1021" w:type="dxa"/>
          </w:tcPr>
          <w:p w14:paraId="567AE9E1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46B311C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</w:tcPr>
          <w:p w14:paraId="5F47C6E0" w14:textId="77777777" w:rsidR="008D43D6" w:rsidRPr="008B2CE4" w:rsidRDefault="008D43D6" w:rsidP="002A01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A220DB0" w14:textId="77777777" w:rsidR="001F6E1E" w:rsidRDefault="008D43D6" w:rsidP="008D43D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質問</w:t>
      </w:r>
      <w:r w:rsidR="001F6E1E">
        <w:rPr>
          <w:rFonts w:ascii="ＭＳ 明朝" w:hAnsi="ＭＳ 明朝" w:hint="eastAsia"/>
          <w:sz w:val="24"/>
          <w:szCs w:val="24"/>
        </w:rPr>
        <w:t>は要点を</w:t>
      </w:r>
      <w:r>
        <w:rPr>
          <w:rFonts w:ascii="ＭＳ 明朝" w:hAnsi="ＭＳ 明朝" w:hint="eastAsia"/>
          <w:sz w:val="24"/>
          <w:szCs w:val="24"/>
        </w:rPr>
        <w:t>簡潔にし、欄は適宜、拡大又は追加してください。</w:t>
      </w:r>
    </w:p>
    <w:p w14:paraId="782117D9" w14:textId="04EEC8E3" w:rsidR="008D43D6" w:rsidRDefault="001F6E1E" w:rsidP="002A1C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※　</w:t>
      </w:r>
      <w:r w:rsidR="008D43D6">
        <w:rPr>
          <w:rFonts w:ascii="ＭＳ 明朝" w:hAnsi="ＭＳ 明朝" w:hint="eastAsia"/>
          <w:sz w:val="24"/>
          <w:szCs w:val="24"/>
        </w:rPr>
        <w:t>すべての参加者に対してメールにて回答</w:t>
      </w:r>
      <w:r w:rsidR="008D43D6">
        <w:rPr>
          <w:rFonts w:ascii="ＭＳ 明朝" w:eastAsia="ＭＳ 明朝" w:hAnsi="ＭＳ 明朝" w:hint="eastAsia"/>
          <w:sz w:val="24"/>
          <w:szCs w:val="24"/>
        </w:rPr>
        <w:t>します。</w:t>
      </w:r>
      <w:r w:rsidR="008D43D6">
        <w:rPr>
          <w:rFonts w:ascii="ＭＳ 明朝" w:eastAsia="ＭＳ 明朝" w:hAnsi="ＭＳ 明朝"/>
          <w:sz w:val="24"/>
          <w:szCs w:val="24"/>
        </w:rPr>
        <w:br w:type="page"/>
      </w:r>
    </w:p>
    <w:p w14:paraId="289CD16D" w14:textId="77777777" w:rsidR="00A112F5" w:rsidRPr="002A7FA4" w:rsidRDefault="00A112F5" w:rsidP="00A112F5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8D43D6">
        <w:rPr>
          <w:rFonts w:ascii="ＭＳ 明朝" w:eastAsia="ＭＳ 明朝" w:hAnsi="ＭＳ 明朝" w:hint="eastAsia"/>
          <w:sz w:val="24"/>
          <w:szCs w:val="24"/>
        </w:rPr>
        <w:t>様式４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31B0429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5E7B7042" w14:textId="77777777" w:rsidR="00A112F5" w:rsidRPr="003A70AB" w:rsidRDefault="00A112F5" w:rsidP="00A112F5">
      <w:pPr>
        <w:adjustRightInd w:val="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企　画　提　案　申　込</w:t>
      </w:r>
      <w:r w:rsidRPr="003A70AB">
        <w:rPr>
          <w:rFonts w:ascii="ＭＳ 明朝" w:eastAsia="ＭＳ 明朝" w:hAnsi="ＭＳ 明朝" w:hint="eastAsia"/>
          <w:sz w:val="40"/>
          <w:szCs w:val="40"/>
        </w:rPr>
        <w:t xml:space="preserve">　書</w:t>
      </w:r>
    </w:p>
    <w:p w14:paraId="01D96FCD" w14:textId="77777777" w:rsidR="002A1C7A" w:rsidRDefault="002A1C7A" w:rsidP="002A1C7A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615B73CA" w14:textId="1FD32259" w:rsidR="002A1C7A" w:rsidRDefault="002A1C7A" w:rsidP="002A1C7A">
      <w:pPr>
        <w:adjustRightInd w:val="0"/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６年　　月　　日　</w:t>
      </w:r>
    </w:p>
    <w:p w14:paraId="0C75F1EA" w14:textId="77777777" w:rsidR="002A1C7A" w:rsidRPr="005B7307" w:rsidRDefault="002A1C7A" w:rsidP="002A1C7A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3CE5635" w14:textId="77777777" w:rsidR="002A1C7A" w:rsidRDefault="002A1C7A" w:rsidP="002A1C7A">
      <w:pPr>
        <w:adjustRightInd w:val="0"/>
        <w:rPr>
          <w:rFonts w:ascii="ＭＳ 明朝" w:eastAsia="ＭＳ 明朝" w:hAnsi="ＭＳ 明朝"/>
          <w:sz w:val="24"/>
          <w:szCs w:val="24"/>
        </w:rPr>
      </w:pPr>
      <w:bookmarkStart w:id="7" w:name="_Hlk153887169"/>
      <w:r>
        <w:rPr>
          <w:rFonts w:ascii="ＭＳ 明朝" w:eastAsia="ＭＳ 明朝" w:hAnsi="ＭＳ 明朝" w:hint="eastAsia"/>
          <w:sz w:val="24"/>
          <w:szCs w:val="24"/>
        </w:rPr>
        <w:t>公益財団法人三木山人と馬とのふれあいの森協会</w:t>
      </w:r>
    </w:p>
    <w:p w14:paraId="3DCDEB92" w14:textId="77777777" w:rsidR="002A1C7A" w:rsidRDefault="002A1C7A" w:rsidP="002A1C7A">
      <w:pPr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　伊　東　茂　治　　　　様</w:t>
      </w:r>
    </w:p>
    <w:bookmarkEnd w:id="7"/>
    <w:p w14:paraId="408E8C3D" w14:textId="77777777" w:rsidR="00A112F5" w:rsidRPr="002A1C7A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690ADB01" w14:textId="0DA2B92F" w:rsidR="00A112F5" w:rsidRDefault="0034197A" w:rsidP="002A1C7A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14:paraId="60809D23" w14:textId="77777777" w:rsidR="00A112F5" w:rsidRPr="00ED58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1193782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住所・所在地　　　　　　　　　　　　　　　　　　　　</w:t>
      </w:r>
    </w:p>
    <w:p w14:paraId="7F73505D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氏名・法人名　　　　　　　　　　　　　　　　　　　　</w:t>
      </w:r>
    </w:p>
    <w:p w14:paraId="05DEED56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744513536"/>
        </w:rPr>
        <w:t>代表者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353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印　</w:t>
      </w:r>
    </w:p>
    <w:p w14:paraId="54439EEF" w14:textId="77777777" w:rsidR="00A112F5" w:rsidRPr="0091622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135147C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（担当者）所　　　　属　　　　　　　　　　　　　　　　　　　　</w:t>
      </w:r>
    </w:p>
    <w:p w14:paraId="2C5FB4D6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　　　　名　　　　　　　　　　　　　　　　　　　　</w:t>
      </w:r>
    </w:p>
    <w:p w14:paraId="6EA93CC6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744513537"/>
        </w:rPr>
        <w:t>電話番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3537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6D8D5942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744513538"/>
        </w:rPr>
        <w:t>ＦＡ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3538"/>
        </w:rPr>
        <w:t>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62A63761" w14:textId="77777777" w:rsidR="00A112F5" w:rsidRDefault="00A112F5" w:rsidP="00A112F5">
      <w:pPr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744513539"/>
        </w:rPr>
        <w:t>電子メー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3539"/>
        </w:rPr>
        <w:t>ル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1DA76E90" w14:textId="77777777" w:rsidR="00A112F5" w:rsidRPr="005B7307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3B495A7D" w14:textId="26C56B7C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1C7A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r w:rsidR="00810F90">
        <w:rPr>
          <w:rFonts w:ascii="ＭＳ 明朝" w:eastAsia="ＭＳ 明朝" w:hAnsi="ＭＳ 明朝" w:hint="eastAsia"/>
          <w:sz w:val="24"/>
          <w:szCs w:val="24"/>
        </w:rPr>
        <w:t>飲食提供業務委託業者</w:t>
      </w:r>
      <w:r w:rsidR="00810F90">
        <w:rPr>
          <w:rFonts w:ascii="ＭＳ 明朝" w:hAnsi="ＭＳ 明朝" w:hint="eastAsia"/>
          <w:sz w:val="24"/>
          <w:szCs w:val="24"/>
        </w:rPr>
        <w:t>選定</w:t>
      </w:r>
      <w:r>
        <w:rPr>
          <w:rFonts w:ascii="ＭＳ 明朝" w:hAnsi="ＭＳ 明朝" w:hint="eastAsia"/>
          <w:sz w:val="24"/>
          <w:szCs w:val="24"/>
        </w:rPr>
        <w:t>に係る</w:t>
      </w:r>
      <w:r>
        <w:rPr>
          <w:rFonts w:ascii="メイリオ" w:hAnsi="メイリオ" w:cs="メイリオ" w:hint="eastAsia"/>
          <w:color w:val="000000"/>
          <w:kern w:val="0"/>
          <w:sz w:val="24"/>
          <w:szCs w:val="24"/>
        </w:rPr>
        <w:t>公募型プロポーザル募集要項</w:t>
      </w:r>
      <w:r w:rsidR="001F6E1E">
        <w:rPr>
          <w:rFonts w:ascii="ＭＳ 明朝" w:eastAsia="ＭＳ 明朝" w:hAnsi="ＭＳ 明朝" w:hint="eastAsia"/>
          <w:sz w:val="24"/>
          <w:szCs w:val="24"/>
        </w:rPr>
        <w:t>に基づき、企画提案を</w:t>
      </w:r>
      <w:r>
        <w:rPr>
          <w:rFonts w:ascii="ＭＳ 明朝" w:eastAsia="ＭＳ 明朝" w:hAnsi="ＭＳ 明朝" w:hint="eastAsia"/>
          <w:sz w:val="24"/>
          <w:szCs w:val="24"/>
        </w:rPr>
        <w:t>申込みします。</w:t>
      </w:r>
    </w:p>
    <w:p w14:paraId="08212E87" w14:textId="77777777" w:rsidR="00A112F5" w:rsidRPr="00810F90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476"/>
        <w:gridCol w:w="4476"/>
      </w:tblGrid>
      <w:tr w:rsidR="00A112F5" w14:paraId="77DE3D02" w14:textId="77777777" w:rsidTr="00231C87">
        <w:trPr>
          <w:trHeight w:val="491"/>
        </w:trPr>
        <w:tc>
          <w:tcPr>
            <w:tcW w:w="4476" w:type="dxa"/>
            <w:vAlign w:val="center"/>
          </w:tcPr>
          <w:p w14:paraId="7C029E99" w14:textId="77777777" w:rsidR="00A112F5" w:rsidRDefault="00A112F5" w:rsidP="00231C87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法人の場合（添付書類）</w:t>
            </w:r>
          </w:p>
        </w:tc>
        <w:tc>
          <w:tcPr>
            <w:tcW w:w="4476" w:type="dxa"/>
            <w:vAlign w:val="center"/>
          </w:tcPr>
          <w:p w14:paraId="0B8B3E35" w14:textId="77777777" w:rsidR="00A112F5" w:rsidRDefault="00A112F5" w:rsidP="00231C87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個人の場合（添付書類）</w:t>
            </w:r>
          </w:p>
        </w:tc>
      </w:tr>
      <w:tr w:rsidR="00A112F5" w14:paraId="334C15BB" w14:textId="77777777" w:rsidTr="00231C87">
        <w:trPr>
          <w:trHeight w:val="695"/>
        </w:trPr>
        <w:tc>
          <w:tcPr>
            <w:tcW w:w="4476" w:type="dxa"/>
          </w:tcPr>
          <w:p w14:paraId="23D77A0D" w14:textId="77777777" w:rsidR="00A112F5" w:rsidRPr="004B4C87" w:rsidRDefault="00224C04" w:rsidP="00231C87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会社（業務）概要書</w:t>
            </w:r>
            <w:r w:rsidR="00A112F5">
              <w:rPr>
                <w:rFonts w:ascii="ＭＳ 明朝" w:eastAsia="ＭＳ 明朝" w:hAnsi="ＭＳ 明朝" w:hint="eastAsia"/>
                <w:szCs w:val="21"/>
              </w:rPr>
              <w:t>（様式５）</w:t>
            </w:r>
          </w:p>
          <w:p w14:paraId="1C72162C" w14:textId="77777777" w:rsidR="00A112F5" w:rsidRPr="004B4C87" w:rsidRDefault="00224C04" w:rsidP="00231C87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定款</w:t>
            </w:r>
          </w:p>
          <w:p w14:paraId="5FC95A78" w14:textId="77777777" w:rsidR="00A112F5" w:rsidRPr="004B4C87" w:rsidRDefault="00224C04" w:rsidP="00231C87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法人の印鑑登録証明書</w:t>
            </w:r>
          </w:p>
          <w:p w14:paraId="4AA0882F" w14:textId="77777777" w:rsidR="00A112F5" w:rsidRPr="004B4C87" w:rsidRDefault="00224C04" w:rsidP="00231C87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納税証明書</w:t>
            </w:r>
          </w:p>
          <w:p w14:paraId="0B953DB5" w14:textId="77777777" w:rsidR="00A112F5" w:rsidRPr="004B4C87" w:rsidRDefault="00224C04" w:rsidP="00224C04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営業に関する資格・免許等の写し</w:t>
            </w:r>
          </w:p>
          <w:p w14:paraId="776CF8EE" w14:textId="77777777" w:rsidR="00A112F5" w:rsidRPr="004B4C87" w:rsidRDefault="00224C04" w:rsidP="00231C87">
            <w:pPr>
              <w:adjustRightIn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企画提案書</w:t>
            </w:r>
            <w:r w:rsidR="00A112F5">
              <w:rPr>
                <w:rFonts w:ascii="ＭＳ 明朝" w:eastAsia="ＭＳ 明朝" w:hAnsi="ＭＳ 明朝" w:hint="eastAsia"/>
                <w:szCs w:val="21"/>
              </w:rPr>
              <w:t>（様式６）</w:t>
            </w:r>
          </w:p>
        </w:tc>
        <w:tc>
          <w:tcPr>
            <w:tcW w:w="4476" w:type="dxa"/>
          </w:tcPr>
          <w:p w14:paraId="2A96BACC" w14:textId="77777777" w:rsidR="00A112F5" w:rsidRPr="004B4C87" w:rsidRDefault="00224C04" w:rsidP="00231C87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会社（業務）概要書</w:t>
            </w:r>
            <w:r w:rsidR="00A112F5">
              <w:rPr>
                <w:rFonts w:ascii="ＭＳ 明朝" w:eastAsia="ＭＳ 明朝" w:hAnsi="ＭＳ 明朝" w:hint="eastAsia"/>
                <w:szCs w:val="21"/>
              </w:rPr>
              <w:t>（様式５）</w:t>
            </w:r>
          </w:p>
          <w:p w14:paraId="7388F328" w14:textId="77777777" w:rsidR="00A112F5" w:rsidRPr="004B4C87" w:rsidRDefault="00224C04" w:rsidP="00231C87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個人の印鑑登録証明書</w:t>
            </w:r>
          </w:p>
          <w:p w14:paraId="67E53792" w14:textId="77777777" w:rsidR="00A112F5" w:rsidRPr="004B4C87" w:rsidRDefault="00224C04" w:rsidP="00231C87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納税証明書</w:t>
            </w:r>
          </w:p>
          <w:p w14:paraId="5F91C78F" w14:textId="77777777" w:rsidR="00A112F5" w:rsidRPr="004B4C87" w:rsidRDefault="00224C04" w:rsidP="00231C87">
            <w:pPr>
              <w:adjustRightIn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営業に関する資格・免許・許可証等の写し</w:t>
            </w:r>
          </w:p>
          <w:p w14:paraId="76A1ABE3" w14:textId="77777777" w:rsidR="00A112F5" w:rsidRPr="004B4C87" w:rsidRDefault="00224C04" w:rsidP="00231C87">
            <w:pPr>
              <w:adjustRightIn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A112F5" w:rsidRPr="004B4C87">
              <w:rPr>
                <w:rFonts w:ascii="ＭＳ 明朝" w:eastAsia="ＭＳ 明朝" w:hAnsi="ＭＳ 明朝" w:hint="eastAsia"/>
                <w:szCs w:val="21"/>
              </w:rPr>
              <w:t xml:space="preserve">　企画提案書</w:t>
            </w:r>
            <w:r w:rsidR="00A112F5">
              <w:rPr>
                <w:rFonts w:ascii="ＭＳ 明朝" w:eastAsia="ＭＳ 明朝" w:hAnsi="ＭＳ 明朝" w:hint="eastAsia"/>
                <w:szCs w:val="21"/>
              </w:rPr>
              <w:t>（様式６）</w:t>
            </w:r>
          </w:p>
        </w:tc>
      </w:tr>
    </w:tbl>
    <w:p w14:paraId="08EA80ED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54CAA1E" w14:textId="544BFC30" w:rsidR="00A112F5" w:rsidRDefault="00A112F5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9270FE0" w14:textId="77777777" w:rsidR="00A112F5" w:rsidRPr="00A112F5" w:rsidRDefault="00A112F5" w:rsidP="00A112F5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lastRenderedPageBreak/>
        <w:t>（様式５）</w:t>
      </w:r>
    </w:p>
    <w:p w14:paraId="5A98C915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32671A20" w14:textId="77777777" w:rsidR="00A112F5" w:rsidRPr="00A112F5" w:rsidRDefault="00A112F5" w:rsidP="00A112F5">
      <w:pPr>
        <w:adjustRightInd w:val="0"/>
        <w:spacing w:afterLines="50" w:after="204"/>
        <w:jc w:val="center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8"/>
          <w:szCs w:val="28"/>
        </w:rPr>
        <w:t>会社（業務）概要書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514"/>
      </w:tblGrid>
      <w:tr w:rsidR="00A112F5" w:rsidRPr="00A112F5" w14:paraId="55BC9C8B" w14:textId="77777777" w:rsidTr="00231C87">
        <w:tc>
          <w:tcPr>
            <w:tcW w:w="2693" w:type="dxa"/>
            <w:vAlign w:val="center"/>
          </w:tcPr>
          <w:p w14:paraId="3861FBE4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514" w:type="dxa"/>
          </w:tcPr>
          <w:p w14:paraId="2209317F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3048E49B" w14:textId="77777777" w:rsidTr="00231C87">
        <w:tc>
          <w:tcPr>
            <w:tcW w:w="2693" w:type="dxa"/>
            <w:vAlign w:val="center"/>
          </w:tcPr>
          <w:p w14:paraId="3FCE5E4F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744514560"/>
              </w:rPr>
              <w:t>代表者　職・氏</w:t>
            </w:r>
            <w:r w:rsidRPr="00A112F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744514560"/>
              </w:rPr>
              <w:t>名</w:t>
            </w:r>
          </w:p>
        </w:tc>
        <w:tc>
          <w:tcPr>
            <w:tcW w:w="6514" w:type="dxa"/>
          </w:tcPr>
          <w:p w14:paraId="6B04C00F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0FE96C99" w14:textId="77777777" w:rsidTr="00231C87">
        <w:tc>
          <w:tcPr>
            <w:tcW w:w="2693" w:type="dxa"/>
            <w:vAlign w:val="center"/>
          </w:tcPr>
          <w:p w14:paraId="7776CA2C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1744514561"/>
              </w:rPr>
              <w:t>住所（所在地</w:t>
            </w:r>
            <w:r w:rsidRPr="00A112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744514561"/>
              </w:rPr>
              <w:t>）</w:t>
            </w:r>
          </w:p>
        </w:tc>
        <w:tc>
          <w:tcPr>
            <w:tcW w:w="6514" w:type="dxa"/>
          </w:tcPr>
          <w:p w14:paraId="2336FF35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1F90DE04" w14:textId="77777777" w:rsidTr="00231C87">
        <w:tc>
          <w:tcPr>
            <w:tcW w:w="2693" w:type="dxa"/>
            <w:vAlign w:val="center"/>
          </w:tcPr>
          <w:p w14:paraId="08F7E2FB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1744514562"/>
              </w:rPr>
              <w:t>設立年月</w:t>
            </w:r>
            <w:r w:rsidRPr="00A112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744514562"/>
              </w:rPr>
              <w:t>日</w:t>
            </w:r>
          </w:p>
        </w:tc>
        <w:tc>
          <w:tcPr>
            <w:tcW w:w="6514" w:type="dxa"/>
          </w:tcPr>
          <w:p w14:paraId="28CB6FE8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17EB4581" w14:textId="77777777" w:rsidTr="00231C87">
        <w:tc>
          <w:tcPr>
            <w:tcW w:w="2693" w:type="dxa"/>
            <w:vAlign w:val="center"/>
          </w:tcPr>
          <w:p w14:paraId="13A204EA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1744514563"/>
              </w:rPr>
              <w:t>資本</w:t>
            </w:r>
            <w:r w:rsidRPr="00A112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744514563"/>
              </w:rPr>
              <w:t>金</w:t>
            </w:r>
          </w:p>
        </w:tc>
        <w:tc>
          <w:tcPr>
            <w:tcW w:w="6514" w:type="dxa"/>
          </w:tcPr>
          <w:p w14:paraId="49A34718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64535CE2" w14:textId="77777777" w:rsidTr="00231C87">
        <w:trPr>
          <w:trHeight w:val="1437"/>
        </w:trPr>
        <w:tc>
          <w:tcPr>
            <w:tcW w:w="2693" w:type="dxa"/>
            <w:vAlign w:val="center"/>
          </w:tcPr>
          <w:p w14:paraId="37D61AEA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企業理念（経営方針）</w:t>
            </w:r>
          </w:p>
        </w:tc>
        <w:tc>
          <w:tcPr>
            <w:tcW w:w="6514" w:type="dxa"/>
          </w:tcPr>
          <w:p w14:paraId="2BD34D90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09B2CB96" w14:textId="77777777" w:rsidTr="00231C87">
        <w:trPr>
          <w:trHeight w:val="2305"/>
        </w:trPr>
        <w:tc>
          <w:tcPr>
            <w:tcW w:w="2693" w:type="dxa"/>
            <w:vAlign w:val="center"/>
          </w:tcPr>
          <w:p w14:paraId="6D1F468E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744514564"/>
              </w:rPr>
              <w:t>事業経歴（沿革</w:t>
            </w:r>
            <w:r w:rsidRPr="00A112F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744514564"/>
              </w:rPr>
              <w:t>）</w:t>
            </w:r>
          </w:p>
        </w:tc>
        <w:tc>
          <w:tcPr>
            <w:tcW w:w="6514" w:type="dxa"/>
          </w:tcPr>
          <w:p w14:paraId="63E2AA79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08EFF5E6" w14:textId="77777777" w:rsidTr="00231C87">
        <w:tc>
          <w:tcPr>
            <w:tcW w:w="2693" w:type="dxa"/>
            <w:vAlign w:val="center"/>
          </w:tcPr>
          <w:p w14:paraId="2B38F4FD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744514565"/>
              </w:rPr>
              <w:t>営業所（店舗）</w:t>
            </w:r>
            <w:r w:rsidRPr="00A112F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744514565"/>
              </w:rPr>
              <w:t>数</w:t>
            </w:r>
          </w:p>
        </w:tc>
        <w:tc>
          <w:tcPr>
            <w:tcW w:w="6514" w:type="dxa"/>
          </w:tcPr>
          <w:p w14:paraId="431B49EE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7A636DBC" w14:textId="77777777" w:rsidTr="00231C87">
        <w:tc>
          <w:tcPr>
            <w:tcW w:w="2693" w:type="dxa"/>
            <w:vAlign w:val="center"/>
          </w:tcPr>
          <w:p w14:paraId="78B92223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1744514566"/>
              </w:rPr>
              <w:t>従業員</w:t>
            </w:r>
            <w:r w:rsidRPr="00A112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744514566"/>
              </w:rPr>
              <w:t>数</w:t>
            </w:r>
          </w:p>
        </w:tc>
        <w:tc>
          <w:tcPr>
            <w:tcW w:w="6514" w:type="dxa"/>
          </w:tcPr>
          <w:p w14:paraId="715F91A5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正社員：　　　　　パート等：</w:t>
            </w:r>
          </w:p>
        </w:tc>
      </w:tr>
      <w:tr w:rsidR="00A112F5" w:rsidRPr="00A112F5" w14:paraId="32B702EE" w14:textId="77777777" w:rsidTr="00231C87">
        <w:tc>
          <w:tcPr>
            <w:tcW w:w="2693" w:type="dxa"/>
            <w:vAlign w:val="center"/>
          </w:tcPr>
          <w:p w14:paraId="5375BCCF" w14:textId="77777777"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744514567"/>
              </w:rPr>
              <w:t>直近の営業収益</w:t>
            </w:r>
            <w:r w:rsidRPr="00A112F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744514567"/>
              </w:rPr>
              <w:t>額</w:t>
            </w:r>
          </w:p>
        </w:tc>
        <w:tc>
          <w:tcPr>
            <w:tcW w:w="6514" w:type="dxa"/>
          </w:tcPr>
          <w:p w14:paraId="66D9203F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214A82BD" w14:textId="77777777" w:rsidTr="00231C87">
        <w:trPr>
          <w:trHeight w:val="2978"/>
        </w:trPr>
        <w:tc>
          <w:tcPr>
            <w:tcW w:w="2693" w:type="dxa"/>
          </w:tcPr>
          <w:p w14:paraId="31F82979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事業実績</w:t>
            </w:r>
          </w:p>
          <w:p w14:paraId="185BC59A" w14:textId="77777777" w:rsidR="00A112F5" w:rsidRPr="00A112F5" w:rsidRDefault="00A112F5" w:rsidP="00A112F5">
            <w:pPr>
              <w:adjustRightInd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※　食堂運営に類似した又は同種の事業実績がある場合、記載してください。複数ある場合には、代表的なものを記載してください。</w:t>
            </w:r>
          </w:p>
        </w:tc>
        <w:tc>
          <w:tcPr>
            <w:tcW w:w="6514" w:type="dxa"/>
          </w:tcPr>
          <w:p w14:paraId="13B852BB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14:paraId="3437864D" w14:textId="77777777" w:rsidTr="00231C87">
        <w:trPr>
          <w:trHeight w:val="1956"/>
        </w:trPr>
        <w:tc>
          <w:tcPr>
            <w:tcW w:w="9207" w:type="dxa"/>
            <w:gridSpan w:val="2"/>
          </w:tcPr>
          <w:p w14:paraId="428645FB" w14:textId="77777777"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</w:tr>
    </w:tbl>
    <w:p w14:paraId="512802D3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※　個人の場合は、業務概要書として必要な箇所のみ記入してください。</w:t>
      </w:r>
    </w:p>
    <w:p w14:paraId="0701441A" w14:textId="77777777" w:rsidR="00A112F5" w:rsidRPr="00A112F5" w:rsidRDefault="00A112F5" w:rsidP="00A112F5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lastRenderedPageBreak/>
        <w:t>（様式６）</w:t>
      </w:r>
    </w:p>
    <w:p w14:paraId="569E5F0D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14B16C1D" w14:textId="77777777" w:rsidR="00A112F5" w:rsidRPr="00A112F5" w:rsidRDefault="00A112F5" w:rsidP="00A112F5">
      <w:pPr>
        <w:adjustRightInd w:val="0"/>
        <w:jc w:val="center"/>
        <w:rPr>
          <w:rFonts w:ascii="ＭＳ 明朝" w:eastAsia="ＭＳ 明朝" w:hAnsi="ＭＳ 明朝"/>
          <w:sz w:val="40"/>
          <w:szCs w:val="40"/>
        </w:rPr>
      </w:pPr>
      <w:r w:rsidRPr="00A112F5">
        <w:rPr>
          <w:rFonts w:ascii="ＭＳ 明朝" w:eastAsia="ＭＳ 明朝" w:hAnsi="ＭＳ 明朝" w:hint="eastAsia"/>
          <w:sz w:val="40"/>
          <w:szCs w:val="40"/>
        </w:rPr>
        <w:t>企　画　提　案　書</w:t>
      </w:r>
    </w:p>
    <w:p w14:paraId="46BBC58F" w14:textId="77777777" w:rsidR="002A1C7A" w:rsidRDefault="002A1C7A" w:rsidP="002A1C7A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1D1E4E0F" w14:textId="190A99D2" w:rsidR="002A1C7A" w:rsidRDefault="002A1C7A" w:rsidP="002A1C7A">
      <w:pPr>
        <w:adjustRightInd w:val="0"/>
        <w:rPr>
          <w:rFonts w:ascii="ＭＳ 明朝" w:eastAsia="ＭＳ 明朝" w:hAnsi="ＭＳ 明朝"/>
          <w:sz w:val="24"/>
          <w:szCs w:val="24"/>
        </w:rPr>
      </w:pPr>
      <w:bookmarkStart w:id="8" w:name="_Hlk153888895"/>
      <w:r>
        <w:rPr>
          <w:rFonts w:ascii="ＭＳ 明朝" w:eastAsia="ＭＳ 明朝" w:hAnsi="ＭＳ 明朝" w:hint="eastAsia"/>
          <w:sz w:val="24"/>
          <w:szCs w:val="24"/>
        </w:rPr>
        <w:t>公益財団法人三木山人と馬とのふれあいの森協会</w:t>
      </w:r>
    </w:p>
    <w:p w14:paraId="2EA55DC2" w14:textId="77777777" w:rsidR="002A1C7A" w:rsidRDefault="002A1C7A" w:rsidP="002A1C7A">
      <w:pPr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　伊　東　茂　治　　　　様</w:t>
      </w:r>
    </w:p>
    <w:p w14:paraId="758D47B5" w14:textId="77777777" w:rsidR="00A112F5" w:rsidRPr="002A1C7A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bookmarkEnd w:id="8"/>
    <w:p w14:paraId="000FA6D2" w14:textId="75484F7C" w:rsidR="00A112F5" w:rsidRPr="00A112F5" w:rsidRDefault="0034197A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37F7A96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住所・所在地　　　　　　　　　　　　　　　　　　　　</w:t>
      </w:r>
    </w:p>
    <w:p w14:paraId="7C8EC473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氏名・法人名　　　　　　　　　　　　　　　　　　　　</w:t>
      </w:r>
    </w:p>
    <w:p w14:paraId="0C137647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744514816"/>
        </w:rPr>
        <w:t>代表者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4816"/>
        </w:rPr>
        <w:t>名</w:t>
      </w: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印　</w:t>
      </w:r>
    </w:p>
    <w:p w14:paraId="61AD3711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D2666A2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（担当者）所　　　　属　　　　　　　　　　　　　　　　　　　　</w:t>
      </w:r>
    </w:p>
    <w:p w14:paraId="553C3E6D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　　　　名　　　　　　　　　　　　　　　　　　　　</w:t>
      </w:r>
    </w:p>
    <w:p w14:paraId="0333B2D1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744514817"/>
        </w:rPr>
        <w:t>電話番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4817"/>
        </w:rPr>
        <w:t>号</w:t>
      </w: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715FBFE2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744514818"/>
        </w:rPr>
        <w:t>ＦＡ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4818"/>
        </w:rPr>
        <w:t>Ｘ</w:t>
      </w: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015137A5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744514819"/>
        </w:rPr>
        <w:t>電子メー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4819"/>
        </w:rPr>
        <w:t>ル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23D066C5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0D036565" w14:textId="1D6BAF6F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1C7A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r w:rsidR="00810F90">
        <w:rPr>
          <w:rFonts w:ascii="ＭＳ 明朝" w:eastAsia="ＭＳ 明朝" w:hAnsi="ＭＳ 明朝" w:hint="eastAsia"/>
          <w:sz w:val="24"/>
          <w:szCs w:val="24"/>
        </w:rPr>
        <w:t>飲食提供業務委託業者</w:t>
      </w:r>
      <w:r w:rsidR="00810F90">
        <w:rPr>
          <w:rFonts w:ascii="ＭＳ 明朝" w:hAnsi="ＭＳ 明朝" w:hint="eastAsia"/>
          <w:sz w:val="24"/>
          <w:szCs w:val="24"/>
        </w:rPr>
        <w:t>選定</w:t>
      </w:r>
      <w:r w:rsidRPr="00A112F5">
        <w:rPr>
          <w:rFonts w:ascii="ＭＳ 明朝" w:hAnsi="ＭＳ 明朝" w:hint="eastAsia"/>
          <w:sz w:val="24"/>
          <w:szCs w:val="24"/>
        </w:rPr>
        <w:t>に係る</w:t>
      </w:r>
      <w:r w:rsidRPr="00A112F5">
        <w:rPr>
          <w:rFonts w:ascii="メイリオ" w:hAnsi="メイリオ" w:cs="メイリオ" w:hint="eastAsia"/>
          <w:color w:val="000000"/>
          <w:kern w:val="0"/>
          <w:sz w:val="24"/>
          <w:szCs w:val="24"/>
        </w:rPr>
        <w:t>公募型プロポーザル募集要項</w:t>
      </w:r>
      <w:r w:rsidRPr="00A112F5">
        <w:rPr>
          <w:rFonts w:ascii="ＭＳ 明朝" w:eastAsia="ＭＳ 明朝" w:hAnsi="ＭＳ 明朝" w:hint="eastAsia"/>
          <w:sz w:val="24"/>
          <w:szCs w:val="24"/>
        </w:rPr>
        <w:t>に基づき、企画提案書類を提出します。</w:t>
      </w:r>
    </w:p>
    <w:p w14:paraId="565579CB" w14:textId="77777777" w:rsidR="00A112F5" w:rsidRPr="00A112F5" w:rsidRDefault="00A112F5" w:rsidP="00A112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/>
          <w:sz w:val="24"/>
          <w:szCs w:val="24"/>
        </w:rPr>
        <w:br w:type="page"/>
      </w:r>
    </w:p>
    <w:p w14:paraId="282E3561" w14:textId="77777777" w:rsidR="00A112F5" w:rsidRPr="00A112F5" w:rsidRDefault="00A112F5" w:rsidP="00A112F5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lastRenderedPageBreak/>
        <w:t>企画提案書別紙</w:t>
      </w:r>
    </w:p>
    <w:p w14:paraId="0FC2971E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>１　運営方針</w:t>
      </w:r>
    </w:p>
    <w:p w14:paraId="372C1B50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⑴　食堂を管理運営する上での基本方針やコンセプトについて</w:t>
      </w:r>
    </w:p>
    <w:p w14:paraId="3220957E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713DCEA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00EC431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118954B6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5C83737A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39F1F35A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⑵　営業開始予定日、営業日及び営業時間並びに営業時間に関する考え方について</w:t>
      </w:r>
    </w:p>
    <w:p w14:paraId="121189FB" w14:textId="77777777" w:rsidR="00A112F5" w:rsidRPr="00A112F5" w:rsidRDefault="00A112F5" w:rsidP="00A112F5">
      <w:pPr>
        <w:adjustRightInd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※　食堂の営業日及び営業時間について、具体的に記載してください。また、設定に当たっての考え方についても記載してください。</w:t>
      </w:r>
    </w:p>
    <w:p w14:paraId="45E72432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F646CFA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5AB5925A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02BC773E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7CBAFA46" w14:textId="77777777" w:rsidR="00A112F5" w:rsidRPr="00A112F5" w:rsidRDefault="00A112F5" w:rsidP="003F17CD">
      <w:pPr>
        <w:adjustRightInd w:val="0"/>
        <w:rPr>
          <w:rFonts w:ascii="ＭＳ 明朝" w:eastAsia="ＭＳ 明朝" w:hAnsi="ＭＳ 明朝" w:hint="eastAsia"/>
          <w:sz w:val="24"/>
          <w:szCs w:val="24"/>
        </w:rPr>
      </w:pPr>
    </w:p>
    <w:p w14:paraId="2C205315" w14:textId="76AC169C" w:rsidR="00A112F5" w:rsidRPr="00A112F5" w:rsidRDefault="003F17CD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 xml:space="preserve">　経営基盤</w:t>
      </w:r>
    </w:p>
    <w:p w14:paraId="6F2005A6" w14:textId="77777777" w:rsidR="00A112F5" w:rsidRPr="00A112F5" w:rsidRDefault="008D43D6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>経営基盤が安定しており、長期に渡り営業が可能である根拠等について</w:t>
      </w:r>
    </w:p>
    <w:p w14:paraId="3A8593E9" w14:textId="77777777" w:rsidR="00A112F5" w:rsidRPr="00A112F5" w:rsidRDefault="008D43D6" w:rsidP="008D43D6">
      <w:pPr>
        <w:adjustRightInd w:val="0"/>
        <w:ind w:leftChars="108" w:left="736" w:hangingChars="212" w:hanging="5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>※　財務状況が健全であり、施設を継続的・安定的に行えるかなどについて記載してください。</w:t>
      </w:r>
    </w:p>
    <w:p w14:paraId="31882CFC" w14:textId="77777777" w:rsidR="00A112F5" w:rsidRPr="00A112F5" w:rsidRDefault="00A112F5" w:rsidP="00A112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0328322" w14:textId="77777777" w:rsidR="00A112F5" w:rsidRPr="00A112F5" w:rsidRDefault="00A112F5" w:rsidP="00A112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CDD830C" w14:textId="77777777" w:rsidR="00A112F5" w:rsidRPr="00A112F5" w:rsidRDefault="00A112F5" w:rsidP="00A112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8F93914" w14:textId="77777777" w:rsidR="00A112F5" w:rsidRPr="00A112F5" w:rsidRDefault="00A112F5" w:rsidP="00A112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AA080EE" w14:textId="77777777" w:rsidR="00A112F5" w:rsidRPr="00A112F5" w:rsidRDefault="00A112F5" w:rsidP="00A112F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A7F0A72" w14:textId="7D90F0B1" w:rsidR="00A112F5" w:rsidRPr="00A112F5" w:rsidRDefault="003F17CD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 xml:space="preserve">　安全管理・食品衛生</w:t>
      </w:r>
    </w:p>
    <w:p w14:paraId="66C0850A" w14:textId="4479FC81" w:rsidR="00A112F5" w:rsidRPr="00B908AA" w:rsidRDefault="00A112F5" w:rsidP="00B908AA">
      <w:pPr>
        <w:pStyle w:val="aa"/>
        <w:numPr>
          <w:ilvl w:val="0"/>
          <w:numId w:val="2"/>
        </w:numPr>
        <w:adjustRightInd w:val="0"/>
        <w:ind w:leftChars="0"/>
        <w:rPr>
          <w:rFonts w:ascii="ＭＳ 明朝" w:eastAsia="ＭＳ 明朝" w:hAnsi="ＭＳ 明朝"/>
          <w:sz w:val="24"/>
          <w:szCs w:val="24"/>
        </w:rPr>
      </w:pPr>
      <w:r w:rsidRPr="00B908AA">
        <w:rPr>
          <w:rFonts w:ascii="ＭＳ 明朝" w:eastAsia="ＭＳ 明朝" w:hAnsi="ＭＳ 明朝" w:hint="eastAsia"/>
          <w:sz w:val="24"/>
          <w:szCs w:val="24"/>
        </w:rPr>
        <w:t xml:space="preserve">　防犯、防火等、食堂運営上の安全管理</w:t>
      </w:r>
      <w:r w:rsidR="00B908AA" w:rsidRPr="00B908AA">
        <w:rPr>
          <w:rFonts w:ascii="ＭＳ 明朝" w:eastAsia="ＭＳ 明朝" w:hAnsi="ＭＳ 明朝" w:hint="eastAsia"/>
          <w:sz w:val="24"/>
          <w:szCs w:val="24"/>
        </w:rPr>
        <w:t>対策</w:t>
      </w:r>
      <w:r w:rsidRPr="00B908AA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2BCB15F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BED29BC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466C8D1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633019F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DD208CE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DA88AB8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⑵　食品衛生、品質管理の体制及び事故防止策について</w:t>
      </w:r>
    </w:p>
    <w:p w14:paraId="55DEA469" w14:textId="77777777" w:rsidR="00A112F5" w:rsidRDefault="00A112F5" w:rsidP="00A112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E032D93" w14:textId="77777777" w:rsidR="008D43D6" w:rsidRPr="00A112F5" w:rsidRDefault="008D43D6" w:rsidP="00A112F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AF85BF6" w14:textId="7E98A1D1" w:rsidR="00A112F5" w:rsidRPr="00A112F5" w:rsidRDefault="003F17CD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407F">
        <w:rPr>
          <w:rFonts w:ascii="ＭＳ 明朝" w:eastAsia="ＭＳ 明朝" w:hAnsi="ＭＳ 明朝" w:hint="eastAsia"/>
          <w:sz w:val="24"/>
          <w:szCs w:val="24"/>
        </w:rPr>
        <w:t>現場責任者及び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>従業員の配置</w:t>
      </w:r>
      <w:r w:rsidR="0087407F">
        <w:rPr>
          <w:rFonts w:ascii="ＭＳ 明朝" w:eastAsia="ＭＳ 明朝" w:hAnsi="ＭＳ 明朝" w:hint="eastAsia"/>
          <w:sz w:val="24"/>
          <w:szCs w:val="24"/>
        </w:rPr>
        <w:t>（計画）</w:t>
      </w:r>
    </w:p>
    <w:p w14:paraId="64ECB3FF" w14:textId="0FD84297" w:rsidR="0087407F" w:rsidRPr="00B908AA" w:rsidRDefault="0087407F" w:rsidP="00B908AA">
      <w:pPr>
        <w:pStyle w:val="aa"/>
        <w:numPr>
          <w:ilvl w:val="0"/>
          <w:numId w:val="3"/>
        </w:numPr>
        <w:adjustRightInd w:val="0"/>
        <w:ind w:leftChars="0"/>
        <w:rPr>
          <w:rFonts w:ascii="ＭＳ 明朝" w:eastAsia="ＭＳ 明朝" w:hAnsi="ＭＳ 明朝"/>
          <w:sz w:val="24"/>
          <w:szCs w:val="24"/>
        </w:rPr>
      </w:pPr>
      <w:r w:rsidRPr="00B908AA">
        <w:rPr>
          <w:rFonts w:ascii="ＭＳ 明朝" w:eastAsia="ＭＳ 明朝" w:hAnsi="ＭＳ 明朝" w:hint="eastAsia"/>
          <w:sz w:val="24"/>
          <w:szCs w:val="24"/>
        </w:rPr>
        <w:t xml:space="preserve">　現場責任者</w:t>
      </w:r>
      <w:r w:rsidR="00B908AA" w:rsidRPr="00B908AA">
        <w:rPr>
          <w:rFonts w:ascii="ＭＳ 明朝" w:eastAsia="ＭＳ 明朝" w:hAnsi="ＭＳ 明朝" w:hint="eastAsia"/>
          <w:sz w:val="24"/>
          <w:szCs w:val="24"/>
        </w:rPr>
        <w:t>の</w:t>
      </w:r>
      <w:r w:rsidR="00B908AA">
        <w:rPr>
          <w:rFonts w:ascii="ＭＳ 明朝" w:eastAsia="ＭＳ 明朝" w:hAnsi="ＭＳ 明朝" w:hint="eastAsia"/>
          <w:sz w:val="24"/>
          <w:szCs w:val="24"/>
        </w:rPr>
        <w:t>経歴、及び</w:t>
      </w:r>
      <w:r w:rsidRPr="00B908AA">
        <w:rPr>
          <w:rFonts w:ascii="ＭＳ 明朝" w:eastAsia="ＭＳ 明朝" w:hAnsi="ＭＳ 明朝" w:hint="eastAsia"/>
          <w:sz w:val="24"/>
          <w:szCs w:val="24"/>
        </w:rPr>
        <w:t>指揮命令系統がわかる組織図</w:t>
      </w:r>
    </w:p>
    <w:p w14:paraId="67C2305A" w14:textId="77777777" w:rsidR="0087407F" w:rsidRDefault="0087407F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FC5CA0F" w14:textId="77777777" w:rsidR="0087407F" w:rsidRDefault="0087407F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1E5615E" w14:textId="77777777" w:rsidR="0087407F" w:rsidRDefault="0087407F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7D5044D" w14:textId="77777777" w:rsidR="0087407F" w:rsidRDefault="0087407F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212DDCF" w14:textId="77777777" w:rsidR="0087407F" w:rsidRDefault="0087407F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8D424E4" w14:textId="51BC7635" w:rsidR="00A112F5" w:rsidRPr="00B908AA" w:rsidRDefault="00A112F5" w:rsidP="00B908AA">
      <w:pPr>
        <w:pStyle w:val="aa"/>
        <w:numPr>
          <w:ilvl w:val="0"/>
          <w:numId w:val="3"/>
        </w:numPr>
        <w:adjustRightInd w:val="0"/>
        <w:ind w:leftChars="0"/>
        <w:rPr>
          <w:rFonts w:ascii="ＭＳ 明朝" w:eastAsia="ＭＳ 明朝" w:hAnsi="ＭＳ 明朝"/>
          <w:sz w:val="24"/>
          <w:szCs w:val="24"/>
        </w:rPr>
      </w:pPr>
      <w:r w:rsidRPr="00B908AA">
        <w:rPr>
          <w:rFonts w:ascii="ＭＳ 明朝" w:eastAsia="ＭＳ 明朝" w:hAnsi="ＭＳ 明朝" w:hint="eastAsia"/>
          <w:sz w:val="24"/>
          <w:szCs w:val="24"/>
        </w:rPr>
        <w:t xml:space="preserve">　勤務体制及び労働条件</w:t>
      </w:r>
      <w:r w:rsidR="00B908AA" w:rsidRPr="00B908AA">
        <w:rPr>
          <w:rFonts w:ascii="ＭＳ 明朝" w:eastAsia="ＭＳ 明朝" w:hAnsi="ＭＳ 明朝" w:hint="eastAsia"/>
          <w:sz w:val="24"/>
          <w:szCs w:val="24"/>
        </w:rPr>
        <w:t>、</w:t>
      </w:r>
      <w:r w:rsidR="00B908AA">
        <w:rPr>
          <w:rFonts w:ascii="ＭＳ 明朝" w:eastAsia="ＭＳ 明朝" w:hAnsi="ＭＳ 明朝" w:hint="eastAsia"/>
          <w:sz w:val="24"/>
          <w:szCs w:val="24"/>
        </w:rPr>
        <w:t>雇用予定人数、予定者一覧表</w:t>
      </w:r>
    </w:p>
    <w:p w14:paraId="0D981EBD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FDFFF52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F52AB47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7316444" w14:textId="77777777" w:rsidR="00A112F5" w:rsidRPr="00A112F5" w:rsidRDefault="00A112F5" w:rsidP="00F162B7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3CE06A9B" w14:textId="40812887" w:rsidR="00A112F5" w:rsidRPr="00A112F5" w:rsidRDefault="003F17CD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7C3">
        <w:rPr>
          <w:rFonts w:ascii="ＭＳ 明朝" w:eastAsia="ＭＳ 明朝" w:hAnsi="ＭＳ 明朝" w:hint="eastAsia"/>
          <w:sz w:val="24"/>
          <w:szCs w:val="24"/>
        </w:rPr>
        <w:t>提供内容及びオペレーション</w:t>
      </w:r>
    </w:p>
    <w:p w14:paraId="0866975A" w14:textId="77777777" w:rsidR="00A112F5" w:rsidRPr="00A112F5" w:rsidRDefault="00DF178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 xml:space="preserve">　提供を予定している主なメニュー</w:t>
      </w:r>
      <w:r w:rsidR="008D43D6">
        <w:rPr>
          <w:rFonts w:ascii="ＭＳ 明朝" w:eastAsia="ＭＳ 明朝" w:hAnsi="ＭＳ 明朝" w:hint="eastAsia"/>
          <w:sz w:val="24"/>
          <w:szCs w:val="24"/>
        </w:rPr>
        <w:t>及びサービス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>の種類及び価格について</w:t>
      </w:r>
    </w:p>
    <w:p w14:paraId="62C8FF68" w14:textId="6D5E1FC2" w:rsidR="00A112F5" w:rsidRDefault="00B027C3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（別表）</w:t>
      </w:r>
    </w:p>
    <w:p w14:paraId="7C8A686D" w14:textId="21903F70" w:rsidR="00CF2999" w:rsidRDefault="00B027C3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60981">
        <w:rPr>
          <w:rFonts w:ascii="ＭＳ 明朝" w:eastAsia="ＭＳ 明朝" w:hAnsi="ＭＳ 明朝" w:hint="eastAsia"/>
          <w:sz w:val="24"/>
          <w:szCs w:val="24"/>
        </w:rPr>
        <w:t xml:space="preserve">　自然学校食事メニュー・料金表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973"/>
        <w:gridCol w:w="1335"/>
        <w:gridCol w:w="1335"/>
        <w:gridCol w:w="1335"/>
        <w:gridCol w:w="1335"/>
        <w:gridCol w:w="1335"/>
      </w:tblGrid>
      <w:tr w:rsidR="00CF2999" w14:paraId="01A70D16" w14:textId="77777777" w:rsidTr="00CF2999">
        <w:tc>
          <w:tcPr>
            <w:tcW w:w="992" w:type="dxa"/>
          </w:tcPr>
          <w:p w14:paraId="51113CF5" w14:textId="0CBBCBA2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食事</w:t>
            </w:r>
          </w:p>
        </w:tc>
        <w:tc>
          <w:tcPr>
            <w:tcW w:w="973" w:type="dxa"/>
          </w:tcPr>
          <w:p w14:paraId="1D5C75F2" w14:textId="431020CD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価格</w:t>
            </w:r>
          </w:p>
        </w:tc>
        <w:tc>
          <w:tcPr>
            <w:tcW w:w="1335" w:type="dxa"/>
          </w:tcPr>
          <w:p w14:paraId="7F2590D0" w14:textId="72CC0EFB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335" w:type="dxa"/>
          </w:tcPr>
          <w:p w14:paraId="5F317BD7" w14:textId="6E90B289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335" w:type="dxa"/>
          </w:tcPr>
          <w:p w14:paraId="0868BFC0" w14:textId="22CCB58E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335" w:type="dxa"/>
          </w:tcPr>
          <w:p w14:paraId="3590D7A8" w14:textId="2B6A8BA5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335" w:type="dxa"/>
          </w:tcPr>
          <w:p w14:paraId="10AE16A2" w14:textId="7452D0E3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</w:tr>
      <w:tr w:rsidR="00CF2999" w14:paraId="72ADC769" w14:textId="77777777" w:rsidTr="00CF2999">
        <w:tc>
          <w:tcPr>
            <w:tcW w:w="992" w:type="dxa"/>
          </w:tcPr>
          <w:p w14:paraId="633D9D93" w14:textId="6071A8EC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朝食</w:t>
            </w:r>
          </w:p>
          <w:p w14:paraId="00ADBC5E" w14:textId="77777777" w:rsidR="00960981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</w:tcPr>
          <w:p w14:paraId="24201E8B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F4088E7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9D105A2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2D1F5E4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BD2DDBC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39127BA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999" w14:paraId="0C465F02" w14:textId="77777777" w:rsidTr="00CF2999">
        <w:tc>
          <w:tcPr>
            <w:tcW w:w="992" w:type="dxa"/>
          </w:tcPr>
          <w:p w14:paraId="31E981BF" w14:textId="5381C734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昼食</w:t>
            </w:r>
          </w:p>
          <w:p w14:paraId="0FC7F3DE" w14:textId="77777777" w:rsidR="00960981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</w:tcPr>
          <w:p w14:paraId="04E354B5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0355B0E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9F2DD83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528B19F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330217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0E42AAF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999" w14:paraId="2787187E" w14:textId="77777777" w:rsidTr="00CF2999">
        <w:tc>
          <w:tcPr>
            <w:tcW w:w="992" w:type="dxa"/>
          </w:tcPr>
          <w:p w14:paraId="70FB2B6B" w14:textId="4BF1B57E" w:rsidR="00CF2999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夕食</w:t>
            </w:r>
          </w:p>
          <w:p w14:paraId="02B784A1" w14:textId="77777777" w:rsidR="00960981" w:rsidRDefault="00960981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</w:tcPr>
          <w:p w14:paraId="5567D11B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ACDD0A1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4C97679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FD2CC76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4FA8FCE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B6B8982" w14:textId="77777777" w:rsidR="00CF2999" w:rsidRDefault="00CF2999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DC5788" w14:textId="5F677A3B" w:rsidR="00B027C3" w:rsidRDefault="00862054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一般団体食事メニュー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973"/>
        <w:gridCol w:w="1335"/>
        <w:gridCol w:w="1335"/>
        <w:gridCol w:w="1335"/>
        <w:gridCol w:w="1335"/>
        <w:gridCol w:w="1335"/>
      </w:tblGrid>
      <w:tr w:rsidR="00862054" w14:paraId="4AF741DE" w14:textId="77777777" w:rsidTr="00862054">
        <w:tc>
          <w:tcPr>
            <w:tcW w:w="992" w:type="dxa"/>
          </w:tcPr>
          <w:p w14:paraId="3D663E26" w14:textId="34A49455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食事</w:t>
            </w:r>
          </w:p>
        </w:tc>
        <w:tc>
          <w:tcPr>
            <w:tcW w:w="973" w:type="dxa"/>
          </w:tcPr>
          <w:p w14:paraId="166B1F95" w14:textId="0ABF18C6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料金</w:t>
            </w:r>
          </w:p>
        </w:tc>
        <w:tc>
          <w:tcPr>
            <w:tcW w:w="1335" w:type="dxa"/>
          </w:tcPr>
          <w:p w14:paraId="26A7608F" w14:textId="719CB58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1335" w:type="dxa"/>
          </w:tcPr>
          <w:p w14:paraId="7E302816" w14:textId="5A4930F0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1335" w:type="dxa"/>
          </w:tcPr>
          <w:p w14:paraId="187EC18A" w14:textId="44E73CD5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</w:p>
        </w:tc>
        <w:tc>
          <w:tcPr>
            <w:tcW w:w="1335" w:type="dxa"/>
          </w:tcPr>
          <w:p w14:paraId="51D39430" w14:textId="76158274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</w:p>
        </w:tc>
        <w:tc>
          <w:tcPr>
            <w:tcW w:w="1335" w:type="dxa"/>
          </w:tcPr>
          <w:p w14:paraId="3CE8D319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2054" w14:paraId="77F46E96" w14:textId="77777777" w:rsidTr="00862054">
        <w:tc>
          <w:tcPr>
            <w:tcW w:w="992" w:type="dxa"/>
          </w:tcPr>
          <w:p w14:paraId="105AE2DA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朝食</w:t>
            </w:r>
          </w:p>
          <w:p w14:paraId="0AA6CF0C" w14:textId="0234BBB5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</w:tcPr>
          <w:p w14:paraId="3C61BA54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C36007C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EBD51F8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FFE3E0F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79F8A4F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E89CFC4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2054" w14:paraId="0A1C9EBF" w14:textId="77777777" w:rsidTr="00862054">
        <w:tc>
          <w:tcPr>
            <w:tcW w:w="992" w:type="dxa"/>
          </w:tcPr>
          <w:p w14:paraId="306C9FE3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昼食</w:t>
            </w:r>
          </w:p>
          <w:p w14:paraId="77436F45" w14:textId="0CE9A949" w:rsidR="00862054" w:rsidRPr="00E463DB" w:rsidRDefault="00862054" w:rsidP="00A112F5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E463DB">
              <w:rPr>
                <w:rFonts w:ascii="ＭＳ 明朝" w:eastAsia="ＭＳ 明朝" w:hAnsi="ＭＳ 明朝" w:hint="eastAsia"/>
                <w:sz w:val="16"/>
                <w:szCs w:val="16"/>
              </w:rPr>
              <w:t>（お弁当</w:t>
            </w:r>
            <w:r w:rsidR="00E463DB" w:rsidRPr="00E463D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73" w:type="dxa"/>
          </w:tcPr>
          <w:p w14:paraId="711090CA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38F96C9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6986B2B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0543BC5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A85C4AB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8D68E43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2054" w14:paraId="516AC8E5" w14:textId="77777777" w:rsidTr="00862054">
        <w:tc>
          <w:tcPr>
            <w:tcW w:w="992" w:type="dxa"/>
          </w:tcPr>
          <w:p w14:paraId="1DA6ED2D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夕食</w:t>
            </w:r>
          </w:p>
          <w:p w14:paraId="0702C947" w14:textId="2ADDBCA3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</w:tcPr>
          <w:p w14:paraId="10F04BA3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D927172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171C53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FA66402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D5781FD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122718B" w14:textId="77777777" w:rsidR="00862054" w:rsidRDefault="00862054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439F17" w14:textId="15F07ED1" w:rsidR="00A112F5" w:rsidRPr="00A112F5" w:rsidRDefault="00A112F5" w:rsidP="00E463DB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753AFCD6" w14:textId="4FC61890" w:rsidR="00A112F5" w:rsidRPr="00A112F5" w:rsidRDefault="00DF178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 xml:space="preserve">　廃棄物の回収方法及について</w:t>
      </w:r>
    </w:p>
    <w:p w14:paraId="71E2704E" w14:textId="77777777" w:rsidR="00A112F5" w:rsidRPr="00A112F5" w:rsidRDefault="00A112F5" w:rsidP="00E463DB">
      <w:pPr>
        <w:adjustRightInd w:val="0"/>
        <w:rPr>
          <w:rFonts w:ascii="ＭＳ 明朝" w:eastAsia="ＭＳ 明朝" w:hAnsi="ＭＳ 明朝" w:hint="eastAsia"/>
          <w:sz w:val="24"/>
          <w:szCs w:val="24"/>
        </w:rPr>
      </w:pPr>
    </w:p>
    <w:p w14:paraId="16FB65DC" w14:textId="377FF73F" w:rsidR="00A112F5" w:rsidRPr="00A112F5" w:rsidRDefault="003F17CD" w:rsidP="00A112F5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</w:t>
      </w:r>
      <w:r w:rsidR="002935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>アピールポイント</w:t>
      </w:r>
    </w:p>
    <w:p w14:paraId="457F76C6" w14:textId="38E137C7" w:rsidR="00A112F5" w:rsidRPr="00AC4B2D" w:rsidRDefault="00A112F5" w:rsidP="00AC4B2D">
      <w:pPr>
        <w:pStyle w:val="aa"/>
        <w:numPr>
          <w:ilvl w:val="0"/>
          <w:numId w:val="1"/>
        </w:numPr>
        <w:adjustRightInd w:val="0"/>
        <w:ind w:leftChars="0"/>
        <w:rPr>
          <w:rFonts w:ascii="ＭＳ 明朝" w:eastAsia="ＭＳ 明朝" w:hAnsi="ＭＳ 明朝"/>
          <w:sz w:val="24"/>
          <w:szCs w:val="24"/>
        </w:rPr>
      </w:pPr>
      <w:r w:rsidRPr="00AC4B2D">
        <w:rPr>
          <w:rFonts w:ascii="ＭＳ 明朝" w:eastAsia="ＭＳ 明朝" w:hAnsi="ＭＳ 明朝" w:hint="eastAsia"/>
          <w:sz w:val="24"/>
          <w:szCs w:val="24"/>
        </w:rPr>
        <w:t xml:space="preserve">　食堂運営に際し、アピールできる事項又は優位性・特徴のある事項について</w:t>
      </w:r>
    </w:p>
    <w:p w14:paraId="45FC5934" w14:textId="77777777" w:rsidR="00A112F5" w:rsidRDefault="00DF1785" w:rsidP="00DF1785">
      <w:pPr>
        <w:adjustRightInd w:val="0"/>
        <w:ind w:left="734" w:hangingChars="306" w:hanging="7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>例：ヘルシーメニュー</w:t>
      </w:r>
      <w:r>
        <w:rPr>
          <w:rFonts w:ascii="ＭＳ 明朝" w:eastAsia="ＭＳ 明朝" w:hAnsi="ＭＳ 明朝" w:hint="eastAsia"/>
          <w:sz w:val="24"/>
          <w:szCs w:val="24"/>
        </w:rPr>
        <w:t>、栄養成分及びカロリー表示、地産地消食材の使用、弁当の販売、テイクアウトメニューの提供等</w:t>
      </w:r>
    </w:p>
    <w:p w14:paraId="15806E21" w14:textId="234CCFC2" w:rsidR="00AC4B2D" w:rsidRDefault="00AC4B2D" w:rsidP="00AC4B2D">
      <w:pPr>
        <w:pStyle w:val="aa"/>
        <w:adjustRightInd w:val="0"/>
        <w:ind w:leftChars="0" w:left="600"/>
        <w:rPr>
          <w:rFonts w:ascii="ＭＳ 明朝" w:eastAsia="ＭＳ 明朝" w:hAnsi="ＭＳ 明朝"/>
          <w:sz w:val="24"/>
          <w:szCs w:val="24"/>
        </w:rPr>
      </w:pPr>
    </w:p>
    <w:p w14:paraId="0E9A2251" w14:textId="77777777" w:rsidR="00AC4B2D" w:rsidRDefault="00AC4B2D" w:rsidP="00AC4B2D">
      <w:pPr>
        <w:pStyle w:val="aa"/>
        <w:adjustRightInd w:val="0"/>
        <w:ind w:leftChars="0" w:left="600"/>
        <w:rPr>
          <w:rFonts w:ascii="ＭＳ 明朝" w:eastAsia="ＭＳ 明朝" w:hAnsi="ＭＳ 明朝"/>
          <w:sz w:val="24"/>
          <w:szCs w:val="24"/>
        </w:rPr>
      </w:pPr>
    </w:p>
    <w:p w14:paraId="0F04FE63" w14:textId="77777777" w:rsidR="00AC4B2D" w:rsidRPr="00AC4B2D" w:rsidRDefault="00AC4B2D" w:rsidP="00AC4B2D">
      <w:pPr>
        <w:pStyle w:val="aa"/>
        <w:adjustRightInd w:val="0"/>
        <w:ind w:leftChars="0" w:left="600"/>
        <w:rPr>
          <w:rFonts w:ascii="ＭＳ 明朝" w:eastAsia="ＭＳ 明朝" w:hAnsi="ＭＳ 明朝"/>
          <w:sz w:val="24"/>
          <w:szCs w:val="24"/>
        </w:rPr>
      </w:pPr>
    </w:p>
    <w:p w14:paraId="559EA40E" w14:textId="4661D276" w:rsidR="00AC4B2D" w:rsidRPr="00AC4B2D" w:rsidRDefault="00AC4B2D" w:rsidP="00AC4B2D">
      <w:pPr>
        <w:pStyle w:val="aa"/>
        <w:numPr>
          <w:ilvl w:val="0"/>
          <w:numId w:val="1"/>
        </w:numPr>
        <w:adjustRightInd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過去の業務実績等</w:t>
      </w:r>
    </w:p>
    <w:p w14:paraId="7CF70078" w14:textId="77777777" w:rsidR="00A112F5" w:rsidRPr="00A112F5" w:rsidRDefault="00A112F5" w:rsidP="00A112F5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DA00F8" w14:textId="77777777" w:rsidR="00A112F5" w:rsidRDefault="00A112F5" w:rsidP="00A112F5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619DCE9" w14:textId="77777777" w:rsidR="00AC4B2D" w:rsidRPr="00A112F5" w:rsidRDefault="00AC4B2D" w:rsidP="00A112F5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97400C8" w14:textId="6E6E37C3" w:rsidR="00A112F5" w:rsidRPr="00AC4B2D" w:rsidRDefault="00A112F5" w:rsidP="00AC4B2D">
      <w:pPr>
        <w:pStyle w:val="aa"/>
        <w:numPr>
          <w:ilvl w:val="0"/>
          <w:numId w:val="1"/>
        </w:numPr>
        <w:adjustRightInd w:val="0"/>
        <w:ind w:leftChars="0"/>
        <w:rPr>
          <w:rFonts w:ascii="ＭＳ 明朝" w:eastAsia="ＭＳ 明朝" w:hAnsi="ＭＳ 明朝"/>
          <w:sz w:val="24"/>
          <w:szCs w:val="24"/>
        </w:rPr>
      </w:pPr>
      <w:r w:rsidRPr="00AC4B2D">
        <w:rPr>
          <w:rFonts w:ascii="ＭＳ 明朝" w:eastAsia="ＭＳ 明朝" w:hAnsi="ＭＳ 明朝" w:hint="eastAsia"/>
          <w:sz w:val="24"/>
          <w:szCs w:val="24"/>
        </w:rPr>
        <w:t>食堂以外の</w:t>
      </w:r>
      <w:r w:rsidR="00DF1785" w:rsidRPr="00AC4B2D">
        <w:rPr>
          <w:rFonts w:ascii="ＭＳ 明朝" w:eastAsia="ＭＳ 明朝" w:hAnsi="ＭＳ 明朝" w:hint="eastAsia"/>
          <w:sz w:val="24"/>
          <w:szCs w:val="24"/>
        </w:rPr>
        <w:t>取組</w:t>
      </w:r>
      <w:r w:rsidRPr="00AC4B2D">
        <w:rPr>
          <w:rFonts w:ascii="ＭＳ 明朝" w:eastAsia="ＭＳ 明朝" w:hAnsi="ＭＳ 明朝" w:hint="eastAsia"/>
          <w:sz w:val="24"/>
          <w:szCs w:val="24"/>
        </w:rPr>
        <w:t>の実施予定について</w:t>
      </w:r>
    </w:p>
    <w:p w14:paraId="124EC95B" w14:textId="6DD7D336" w:rsidR="00A112F5" w:rsidRPr="00A112F5" w:rsidRDefault="00DF178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10B0">
        <w:rPr>
          <w:rFonts w:ascii="ＭＳ 明朝" w:eastAsia="ＭＳ 明朝" w:hAnsi="ＭＳ 明朝" w:hint="eastAsia"/>
          <w:sz w:val="24"/>
          <w:szCs w:val="24"/>
        </w:rPr>
        <w:t>三木ホースランドパーク来園者、エオの森研修センター宿泊者</w:t>
      </w:r>
      <w:r>
        <w:rPr>
          <w:rFonts w:ascii="ＭＳ 明朝" w:eastAsia="ＭＳ 明朝" w:hAnsi="ＭＳ 明朝" w:hint="eastAsia"/>
          <w:sz w:val="24"/>
          <w:szCs w:val="24"/>
        </w:rPr>
        <w:t>及び地域</w:t>
      </w:r>
      <w:r w:rsidR="00293504">
        <w:rPr>
          <w:rFonts w:ascii="ＭＳ 明朝" w:eastAsia="ＭＳ 明朝" w:hAnsi="ＭＳ 明朝" w:hint="eastAsia"/>
          <w:sz w:val="24"/>
          <w:szCs w:val="24"/>
        </w:rPr>
        <w:t>への貢献などの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等を、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>自由に提案してください。</w:t>
      </w:r>
    </w:p>
    <w:p w14:paraId="71C69FE2" w14:textId="77777777" w:rsidR="00A112F5" w:rsidRDefault="00A112F5" w:rsidP="00E463DB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1861D31D" w14:textId="77777777" w:rsidR="003F17CD" w:rsidRDefault="003F17CD" w:rsidP="00E463DB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5064FF5" w14:textId="77777777" w:rsidR="003F17CD" w:rsidRPr="00A112F5" w:rsidRDefault="003F17CD" w:rsidP="00E463DB">
      <w:pPr>
        <w:adjustRightInd w:val="0"/>
        <w:rPr>
          <w:rFonts w:ascii="ＭＳ 明朝" w:eastAsia="ＭＳ 明朝" w:hAnsi="ＭＳ 明朝" w:hint="eastAsia"/>
          <w:sz w:val="24"/>
          <w:szCs w:val="24"/>
        </w:rPr>
      </w:pPr>
    </w:p>
    <w:p w14:paraId="3FE1BDEB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>【留意事項】</w:t>
      </w:r>
    </w:p>
    <w:p w14:paraId="523FAB60" w14:textId="77777777" w:rsidR="00A112F5" w:rsidRPr="00A112F5" w:rsidRDefault="00A112F5" w:rsidP="00A112F5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>○　記載欄は、必要に応じて追加等してください。</w:t>
      </w:r>
    </w:p>
    <w:p w14:paraId="30620695" w14:textId="28E29EA6" w:rsidR="00A112F5" w:rsidRDefault="00A112F5" w:rsidP="00E463DB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Pr="00A112F5">
        <w:rPr>
          <w:rFonts w:ascii="ＭＳ 明朝" w:hAnsi="ＭＳ 明朝" w:hint="eastAsia"/>
          <w:sz w:val="24"/>
          <w:szCs w:val="24"/>
        </w:rPr>
        <w:t>図、絵、写真及びグラフ等の使用は可とします。</w:t>
      </w: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BA35B98" w14:textId="77777777" w:rsidR="00A112F5" w:rsidRPr="00A112F5" w:rsidRDefault="00A112F5" w:rsidP="00A112F5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lastRenderedPageBreak/>
        <w:t>（様式７）</w:t>
      </w:r>
    </w:p>
    <w:p w14:paraId="04FDAB6B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12A5C924" w14:textId="77777777" w:rsidR="00A112F5" w:rsidRPr="00A112F5" w:rsidRDefault="00A112F5" w:rsidP="00A112F5">
      <w:pPr>
        <w:adjustRightInd w:val="0"/>
        <w:jc w:val="center"/>
        <w:rPr>
          <w:rFonts w:ascii="ＭＳ 明朝" w:eastAsia="ＭＳ 明朝" w:hAnsi="ＭＳ 明朝"/>
          <w:sz w:val="40"/>
          <w:szCs w:val="40"/>
        </w:rPr>
      </w:pPr>
      <w:r w:rsidRPr="00A112F5">
        <w:rPr>
          <w:rFonts w:ascii="ＭＳ 明朝" w:eastAsia="ＭＳ 明朝" w:hAnsi="ＭＳ 明朝" w:hint="eastAsia"/>
          <w:sz w:val="40"/>
          <w:szCs w:val="40"/>
        </w:rPr>
        <w:t>辞　　退　　届</w:t>
      </w:r>
    </w:p>
    <w:p w14:paraId="7D22366D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48EF753" w14:textId="38959CA3" w:rsidR="00A112F5" w:rsidRPr="00A112F5" w:rsidRDefault="0034197A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C20187">
        <w:rPr>
          <w:rFonts w:ascii="ＭＳ 明朝" w:eastAsia="ＭＳ 明朝" w:hAnsi="ＭＳ 明朝" w:hint="eastAsia"/>
          <w:sz w:val="24"/>
          <w:szCs w:val="24"/>
        </w:rPr>
        <w:t>令和　６</w:t>
      </w:r>
      <w:r w:rsidR="00A112F5" w:rsidRPr="00A112F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BB2EB38" w14:textId="77777777" w:rsid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5B6002AD" w14:textId="77777777" w:rsidR="00C20187" w:rsidRDefault="00C20187" w:rsidP="00C20187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公益財団法人三木山人と馬とのふれあいの森協会</w:t>
      </w:r>
    </w:p>
    <w:p w14:paraId="0D5383D6" w14:textId="77777777" w:rsidR="00C20187" w:rsidRDefault="00C20187" w:rsidP="00C20187">
      <w:pPr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　伊　東　茂　治　　　　様</w:t>
      </w:r>
    </w:p>
    <w:p w14:paraId="57F56C2D" w14:textId="77777777" w:rsidR="00C20187" w:rsidRPr="002A1C7A" w:rsidRDefault="00C20187" w:rsidP="00C20187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0F6B3EA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5360FECF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住所・所在地　　　　　　　　　　　　　　　　　　　　</w:t>
      </w:r>
    </w:p>
    <w:p w14:paraId="4B1C2D21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氏名・法人名　　　　　　　　　　　　　　　　　　　　</w:t>
      </w:r>
    </w:p>
    <w:p w14:paraId="12FC3457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744515072"/>
        </w:rPr>
        <w:t>代表者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5072"/>
        </w:rPr>
        <w:t>名</w:t>
      </w: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印　</w:t>
      </w:r>
    </w:p>
    <w:p w14:paraId="7070AFEA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2E199AB2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（担当者）所　　　　属　　　　　　　　　　　　　　　　　　　　</w:t>
      </w:r>
    </w:p>
    <w:p w14:paraId="27506DB7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　　　　名　　　　　　　　　　　　　　　　　　　　</w:t>
      </w:r>
    </w:p>
    <w:p w14:paraId="538DD128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744515073"/>
        </w:rPr>
        <w:t>電話番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5073"/>
        </w:rPr>
        <w:t>号</w:t>
      </w: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029DD6E8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744515074"/>
        </w:rPr>
        <w:t>ＦＡ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5074"/>
        </w:rPr>
        <w:t>Ｘ</w:t>
      </w: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7C4A40EB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112F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744515075"/>
        </w:rPr>
        <w:t>電子メー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  <w:fitText w:val="1440" w:id="1744515075"/>
        </w:rPr>
        <w:t>ル</w:t>
      </w:r>
      <w:r w:rsidRPr="00A112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47A971E2" w14:textId="77777777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4A82B4E8" w14:textId="18C35EA4" w:rsidR="00A112F5" w:rsidRPr="00A112F5" w:rsidRDefault="00A112F5" w:rsidP="00A112F5">
      <w:pPr>
        <w:jc w:val="left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0187">
        <w:rPr>
          <w:rFonts w:ascii="ＭＳ 明朝" w:eastAsia="ＭＳ 明朝" w:hAnsi="ＭＳ 明朝" w:hint="eastAsia"/>
          <w:sz w:val="24"/>
          <w:szCs w:val="24"/>
        </w:rPr>
        <w:t>エオの森研修センター</w:t>
      </w:r>
      <w:r w:rsidR="00810F90">
        <w:rPr>
          <w:rFonts w:ascii="ＭＳ 明朝" w:eastAsia="ＭＳ 明朝" w:hAnsi="ＭＳ 明朝" w:hint="eastAsia"/>
          <w:sz w:val="24"/>
          <w:szCs w:val="24"/>
        </w:rPr>
        <w:t>飲食提供業務委託業者</w:t>
      </w:r>
      <w:r w:rsidR="00810F90">
        <w:rPr>
          <w:rFonts w:ascii="ＭＳ 明朝" w:hAnsi="ＭＳ 明朝" w:hint="eastAsia"/>
          <w:sz w:val="24"/>
          <w:szCs w:val="24"/>
        </w:rPr>
        <w:t>選定</w:t>
      </w:r>
      <w:r w:rsidRPr="00A112F5">
        <w:rPr>
          <w:rFonts w:ascii="ＭＳ 明朝" w:hAnsi="ＭＳ 明朝" w:hint="eastAsia"/>
          <w:sz w:val="24"/>
          <w:szCs w:val="24"/>
        </w:rPr>
        <w:t>に係る</w:t>
      </w:r>
      <w:r w:rsidRPr="00A112F5">
        <w:rPr>
          <w:rFonts w:ascii="メイリオ" w:hAnsi="メイリオ" w:cs="メイリオ" w:hint="eastAsia"/>
          <w:color w:val="000000"/>
          <w:kern w:val="0"/>
          <w:sz w:val="24"/>
          <w:szCs w:val="24"/>
        </w:rPr>
        <w:t>公募型プロポーザル</w:t>
      </w:r>
      <w:r w:rsidRPr="00A112F5">
        <w:rPr>
          <w:rFonts w:ascii="ＭＳ 明朝" w:eastAsia="ＭＳ 明朝" w:hAnsi="ＭＳ 明朝" w:hint="eastAsia"/>
          <w:sz w:val="24"/>
          <w:szCs w:val="24"/>
        </w:rPr>
        <w:t>への参加を辞退します。</w:t>
      </w:r>
    </w:p>
    <w:p w14:paraId="1362FEE7" w14:textId="4A3E8290"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なお、本件に係る情報は厳正に取り扱い、秘密を保持します。また、貴</w:t>
      </w:r>
      <w:r w:rsidR="00C20187">
        <w:rPr>
          <w:rFonts w:ascii="ＭＳ 明朝" w:eastAsia="ＭＳ 明朝" w:hAnsi="ＭＳ 明朝" w:hint="eastAsia"/>
          <w:sz w:val="24"/>
          <w:szCs w:val="24"/>
        </w:rPr>
        <w:t>協会</w:t>
      </w:r>
      <w:r w:rsidRPr="00A112F5">
        <w:rPr>
          <w:rFonts w:ascii="ＭＳ 明朝" w:eastAsia="ＭＳ 明朝" w:hAnsi="ＭＳ 明朝" w:hint="eastAsia"/>
          <w:sz w:val="24"/>
          <w:szCs w:val="24"/>
        </w:rPr>
        <w:t>に対して</w:t>
      </w:r>
      <w:r w:rsidR="0034197A">
        <w:rPr>
          <w:rFonts w:ascii="ＭＳ 明朝" w:eastAsia="ＭＳ 明朝" w:hAnsi="ＭＳ 明朝" w:hint="eastAsia"/>
          <w:sz w:val="24"/>
          <w:szCs w:val="24"/>
        </w:rPr>
        <w:t>迷惑を</w:t>
      </w:r>
      <w:r w:rsidR="00BA790F">
        <w:rPr>
          <w:rFonts w:ascii="ＭＳ 明朝" w:eastAsia="ＭＳ 明朝" w:hAnsi="ＭＳ 明朝" w:hint="eastAsia"/>
          <w:sz w:val="24"/>
          <w:szCs w:val="24"/>
        </w:rPr>
        <w:t>お</w:t>
      </w:r>
      <w:r w:rsidRPr="00A112F5">
        <w:rPr>
          <w:rFonts w:ascii="ＭＳ 明朝" w:eastAsia="ＭＳ 明朝" w:hAnsi="ＭＳ 明朝" w:hint="eastAsia"/>
          <w:sz w:val="24"/>
          <w:szCs w:val="24"/>
        </w:rPr>
        <w:t>かけしません。</w:t>
      </w:r>
      <w:r w:rsidR="00562FF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D9967E" w14:textId="77777777" w:rsidR="002A7FA4" w:rsidRPr="00A112F5" w:rsidRDefault="002A7FA4" w:rsidP="00334A17">
      <w:pPr>
        <w:adjustRightInd w:val="0"/>
        <w:rPr>
          <w:rFonts w:ascii="ＭＳ 明朝" w:eastAsia="ＭＳ 明朝" w:hAnsi="ＭＳ 明朝"/>
          <w:sz w:val="24"/>
          <w:szCs w:val="24"/>
        </w:rPr>
      </w:pPr>
    </w:p>
    <w:sectPr w:rsidR="002A7FA4" w:rsidRPr="00A112F5" w:rsidSect="00334A17">
      <w:pgSz w:w="11906" w:h="16838" w:code="9"/>
      <w:pgMar w:top="1418" w:right="1134" w:bottom="1134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1A56" w14:textId="77777777" w:rsidR="007F6C78" w:rsidRDefault="007F6C78" w:rsidP="009E6B2C">
      <w:r>
        <w:separator/>
      </w:r>
    </w:p>
  </w:endnote>
  <w:endnote w:type="continuationSeparator" w:id="0">
    <w:p w14:paraId="78972A6D" w14:textId="77777777" w:rsidR="007F6C78" w:rsidRDefault="007F6C78" w:rsidP="009E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1997" w14:textId="77777777" w:rsidR="007F6C78" w:rsidRDefault="007F6C78" w:rsidP="009E6B2C">
      <w:r>
        <w:separator/>
      </w:r>
    </w:p>
  </w:footnote>
  <w:footnote w:type="continuationSeparator" w:id="0">
    <w:p w14:paraId="07F9BDE7" w14:textId="77777777" w:rsidR="007F6C78" w:rsidRDefault="007F6C78" w:rsidP="009E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5464C"/>
    <w:multiLevelType w:val="hybridMultilevel"/>
    <w:tmpl w:val="DDE066B6"/>
    <w:lvl w:ilvl="0" w:tplc="2C840AA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A3A2B85"/>
    <w:multiLevelType w:val="hybridMultilevel"/>
    <w:tmpl w:val="FD80AE82"/>
    <w:lvl w:ilvl="0" w:tplc="D488F2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6C9571CD"/>
    <w:multiLevelType w:val="hybridMultilevel"/>
    <w:tmpl w:val="97B47EF4"/>
    <w:lvl w:ilvl="0" w:tplc="53A688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76596140">
    <w:abstractNumId w:val="0"/>
  </w:num>
  <w:num w:numId="2" w16cid:durableId="106125165">
    <w:abstractNumId w:val="2"/>
  </w:num>
  <w:num w:numId="3" w16cid:durableId="132108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A4"/>
    <w:rsid w:val="00001528"/>
    <w:rsid w:val="000047AC"/>
    <w:rsid w:val="0000582D"/>
    <w:rsid w:val="00006821"/>
    <w:rsid w:val="0000750E"/>
    <w:rsid w:val="00011C80"/>
    <w:rsid w:val="00012E0F"/>
    <w:rsid w:val="000140F6"/>
    <w:rsid w:val="00023956"/>
    <w:rsid w:val="000248B0"/>
    <w:rsid w:val="0002560E"/>
    <w:rsid w:val="0003610C"/>
    <w:rsid w:val="00040355"/>
    <w:rsid w:val="0004109A"/>
    <w:rsid w:val="00042243"/>
    <w:rsid w:val="00042DC1"/>
    <w:rsid w:val="0004416B"/>
    <w:rsid w:val="000443E4"/>
    <w:rsid w:val="00050607"/>
    <w:rsid w:val="00052E4C"/>
    <w:rsid w:val="000532EA"/>
    <w:rsid w:val="000540AF"/>
    <w:rsid w:val="0005468B"/>
    <w:rsid w:val="0006029A"/>
    <w:rsid w:val="00066C10"/>
    <w:rsid w:val="00070C90"/>
    <w:rsid w:val="000716FC"/>
    <w:rsid w:val="00073845"/>
    <w:rsid w:val="00076F87"/>
    <w:rsid w:val="00080CCD"/>
    <w:rsid w:val="00081648"/>
    <w:rsid w:val="00081A2F"/>
    <w:rsid w:val="00083D06"/>
    <w:rsid w:val="00085269"/>
    <w:rsid w:val="00087C8F"/>
    <w:rsid w:val="00094A59"/>
    <w:rsid w:val="00096974"/>
    <w:rsid w:val="000B2E05"/>
    <w:rsid w:val="000B5D17"/>
    <w:rsid w:val="000B7CC7"/>
    <w:rsid w:val="000C0361"/>
    <w:rsid w:val="000C11DE"/>
    <w:rsid w:val="000C3AA1"/>
    <w:rsid w:val="000D15CD"/>
    <w:rsid w:val="000D16D5"/>
    <w:rsid w:val="000D3275"/>
    <w:rsid w:val="000D3748"/>
    <w:rsid w:val="000D467D"/>
    <w:rsid w:val="000D514F"/>
    <w:rsid w:val="000D584F"/>
    <w:rsid w:val="000D6F0B"/>
    <w:rsid w:val="000F35C3"/>
    <w:rsid w:val="000F3D2A"/>
    <w:rsid w:val="000F5D92"/>
    <w:rsid w:val="000F6008"/>
    <w:rsid w:val="000F6A2D"/>
    <w:rsid w:val="001071B7"/>
    <w:rsid w:val="0010728B"/>
    <w:rsid w:val="001109B0"/>
    <w:rsid w:val="00120081"/>
    <w:rsid w:val="001214C0"/>
    <w:rsid w:val="00122100"/>
    <w:rsid w:val="00123944"/>
    <w:rsid w:val="00124E93"/>
    <w:rsid w:val="00125532"/>
    <w:rsid w:val="001260E1"/>
    <w:rsid w:val="00130469"/>
    <w:rsid w:val="00130E12"/>
    <w:rsid w:val="00132799"/>
    <w:rsid w:val="00132BB5"/>
    <w:rsid w:val="001343BC"/>
    <w:rsid w:val="00135AEE"/>
    <w:rsid w:val="001364C2"/>
    <w:rsid w:val="00143A60"/>
    <w:rsid w:val="00152590"/>
    <w:rsid w:val="001538E4"/>
    <w:rsid w:val="001642A9"/>
    <w:rsid w:val="00166731"/>
    <w:rsid w:val="001715A1"/>
    <w:rsid w:val="00171C0E"/>
    <w:rsid w:val="001723D2"/>
    <w:rsid w:val="00173984"/>
    <w:rsid w:val="00174096"/>
    <w:rsid w:val="0017735C"/>
    <w:rsid w:val="001902E7"/>
    <w:rsid w:val="001964F1"/>
    <w:rsid w:val="00197646"/>
    <w:rsid w:val="001A15B1"/>
    <w:rsid w:val="001A3D67"/>
    <w:rsid w:val="001A3DB7"/>
    <w:rsid w:val="001A7ED5"/>
    <w:rsid w:val="001B4E5D"/>
    <w:rsid w:val="001C0AC1"/>
    <w:rsid w:val="001C220B"/>
    <w:rsid w:val="001C35B7"/>
    <w:rsid w:val="001C5A42"/>
    <w:rsid w:val="001D1BC2"/>
    <w:rsid w:val="001D239B"/>
    <w:rsid w:val="001D2CDA"/>
    <w:rsid w:val="001D3095"/>
    <w:rsid w:val="001D33E6"/>
    <w:rsid w:val="001D34B2"/>
    <w:rsid w:val="001D788D"/>
    <w:rsid w:val="001E187A"/>
    <w:rsid w:val="001E289B"/>
    <w:rsid w:val="001F369A"/>
    <w:rsid w:val="001F4148"/>
    <w:rsid w:val="001F4AAC"/>
    <w:rsid w:val="001F6B02"/>
    <w:rsid w:val="001F6E1E"/>
    <w:rsid w:val="00200DFC"/>
    <w:rsid w:val="002037B4"/>
    <w:rsid w:val="00205211"/>
    <w:rsid w:val="00207BCD"/>
    <w:rsid w:val="00211F94"/>
    <w:rsid w:val="00214B2C"/>
    <w:rsid w:val="0021500D"/>
    <w:rsid w:val="00215D22"/>
    <w:rsid w:val="00217837"/>
    <w:rsid w:val="00220052"/>
    <w:rsid w:val="00220431"/>
    <w:rsid w:val="00220E5A"/>
    <w:rsid w:val="0022224D"/>
    <w:rsid w:val="00224C04"/>
    <w:rsid w:val="00226DC7"/>
    <w:rsid w:val="002336D5"/>
    <w:rsid w:val="0023410C"/>
    <w:rsid w:val="00235104"/>
    <w:rsid w:val="002355E9"/>
    <w:rsid w:val="00235711"/>
    <w:rsid w:val="00236B86"/>
    <w:rsid w:val="00244566"/>
    <w:rsid w:val="00246A06"/>
    <w:rsid w:val="00247E1E"/>
    <w:rsid w:val="0025136C"/>
    <w:rsid w:val="002523C9"/>
    <w:rsid w:val="0025331C"/>
    <w:rsid w:val="002547E1"/>
    <w:rsid w:val="0026027C"/>
    <w:rsid w:val="00260352"/>
    <w:rsid w:val="0026071B"/>
    <w:rsid w:val="002657C1"/>
    <w:rsid w:val="00272E5F"/>
    <w:rsid w:val="00274608"/>
    <w:rsid w:val="002763F7"/>
    <w:rsid w:val="00282A67"/>
    <w:rsid w:val="00286712"/>
    <w:rsid w:val="002910CF"/>
    <w:rsid w:val="00293504"/>
    <w:rsid w:val="002A1C7A"/>
    <w:rsid w:val="002A3CC6"/>
    <w:rsid w:val="002A7FA4"/>
    <w:rsid w:val="002C1955"/>
    <w:rsid w:val="002C27EE"/>
    <w:rsid w:val="002C2859"/>
    <w:rsid w:val="002C3223"/>
    <w:rsid w:val="002C5456"/>
    <w:rsid w:val="002D2DDF"/>
    <w:rsid w:val="002D3735"/>
    <w:rsid w:val="002D510F"/>
    <w:rsid w:val="002D5D0A"/>
    <w:rsid w:val="002D6D89"/>
    <w:rsid w:val="002D7E69"/>
    <w:rsid w:val="002E5E42"/>
    <w:rsid w:val="002F5CA3"/>
    <w:rsid w:val="002F7C1A"/>
    <w:rsid w:val="00302B7F"/>
    <w:rsid w:val="00305FD3"/>
    <w:rsid w:val="00311F19"/>
    <w:rsid w:val="003136BD"/>
    <w:rsid w:val="003144C0"/>
    <w:rsid w:val="00316094"/>
    <w:rsid w:val="003164F5"/>
    <w:rsid w:val="00316574"/>
    <w:rsid w:val="00320AFB"/>
    <w:rsid w:val="00320BF7"/>
    <w:rsid w:val="00320F96"/>
    <w:rsid w:val="00321BD2"/>
    <w:rsid w:val="00323B47"/>
    <w:rsid w:val="00326ACD"/>
    <w:rsid w:val="003311B7"/>
    <w:rsid w:val="00334A17"/>
    <w:rsid w:val="00337606"/>
    <w:rsid w:val="0034197A"/>
    <w:rsid w:val="0034426C"/>
    <w:rsid w:val="00345400"/>
    <w:rsid w:val="00345ED2"/>
    <w:rsid w:val="00346507"/>
    <w:rsid w:val="003519FD"/>
    <w:rsid w:val="00353826"/>
    <w:rsid w:val="00353AD5"/>
    <w:rsid w:val="00355D6B"/>
    <w:rsid w:val="00362FCD"/>
    <w:rsid w:val="00364166"/>
    <w:rsid w:val="003656F9"/>
    <w:rsid w:val="0037167A"/>
    <w:rsid w:val="00372D32"/>
    <w:rsid w:val="00375BBA"/>
    <w:rsid w:val="00376F05"/>
    <w:rsid w:val="00377735"/>
    <w:rsid w:val="00380703"/>
    <w:rsid w:val="00381113"/>
    <w:rsid w:val="00385765"/>
    <w:rsid w:val="003867D0"/>
    <w:rsid w:val="00386850"/>
    <w:rsid w:val="00386D58"/>
    <w:rsid w:val="00390A40"/>
    <w:rsid w:val="0039168C"/>
    <w:rsid w:val="0039357D"/>
    <w:rsid w:val="003966F2"/>
    <w:rsid w:val="003A03DB"/>
    <w:rsid w:val="003A0BFE"/>
    <w:rsid w:val="003A2F9E"/>
    <w:rsid w:val="003A5048"/>
    <w:rsid w:val="003A5483"/>
    <w:rsid w:val="003A70AB"/>
    <w:rsid w:val="003B001C"/>
    <w:rsid w:val="003B2CEE"/>
    <w:rsid w:val="003B5A36"/>
    <w:rsid w:val="003B5B45"/>
    <w:rsid w:val="003B7632"/>
    <w:rsid w:val="003B7D30"/>
    <w:rsid w:val="003C1A73"/>
    <w:rsid w:val="003C2DFF"/>
    <w:rsid w:val="003C6847"/>
    <w:rsid w:val="003C7194"/>
    <w:rsid w:val="003D18BB"/>
    <w:rsid w:val="003D42A2"/>
    <w:rsid w:val="003E007B"/>
    <w:rsid w:val="003E0172"/>
    <w:rsid w:val="003E1B60"/>
    <w:rsid w:val="003F17CD"/>
    <w:rsid w:val="003F3D84"/>
    <w:rsid w:val="003F43BE"/>
    <w:rsid w:val="003F6D58"/>
    <w:rsid w:val="00401BB4"/>
    <w:rsid w:val="0040388D"/>
    <w:rsid w:val="00403B18"/>
    <w:rsid w:val="00406C9E"/>
    <w:rsid w:val="004110C2"/>
    <w:rsid w:val="004160B3"/>
    <w:rsid w:val="00416429"/>
    <w:rsid w:val="00416991"/>
    <w:rsid w:val="004241B8"/>
    <w:rsid w:val="0042500A"/>
    <w:rsid w:val="004250F4"/>
    <w:rsid w:val="00431D22"/>
    <w:rsid w:val="004344D5"/>
    <w:rsid w:val="00436F43"/>
    <w:rsid w:val="00442251"/>
    <w:rsid w:val="004424AE"/>
    <w:rsid w:val="004435BE"/>
    <w:rsid w:val="004454EE"/>
    <w:rsid w:val="00447673"/>
    <w:rsid w:val="00447F26"/>
    <w:rsid w:val="00450F44"/>
    <w:rsid w:val="00454AF2"/>
    <w:rsid w:val="0045642C"/>
    <w:rsid w:val="004636F5"/>
    <w:rsid w:val="00463F78"/>
    <w:rsid w:val="00465AE7"/>
    <w:rsid w:val="00472A79"/>
    <w:rsid w:val="0047638C"/>
    <w:rsid w:val="00481C4B"/>
    <w:rsid w:val="00483775"/>
    <w:rsid w:val="00483D3B"/>
    <w:rsid w:val="004843B5"/>
    <w:rsid w:val="00484CD4"/>
    <w:rsid w:val="00486292"/>
    <w:rsid w:val="00491A44"/>
    <w:rsid w:val="004937B3"/>
    <w:rsid w:val="004960AD"/>
    <w:rsid w:val="004A5A51"/>
    <w:rsid w:val="004A77B3"/>
    <w:rsid w:val="004B18D2"/>
    <w:rsid w:val="004B4D27"/>
    <w:rsid w:val="004B7CDE"/>
    <w:rsid w:val="004C0589"/>
    <w:rsid w:val="004C52C7"/>
    <w:rsid w:val="004C5B48"/>
    <w:rsid w:val="004C7BE5"/>
    <w:rsid w:val="004D3C84"/>
    <w:rsid w:val="004D7713"/>
    <w:rsid w:val="004D7C75"/>
    <w:rsid w:val="004E0A7C"/>
    <w:rsid w:val="004E5B70"/>
    <w:rsid w:val="004F2DE5"/>
    <w:rsid w:val="004F5874"/>
    <w:rsid w:val="004F7677"/>
    <w:rsid w:val="00501254"/>
    <w:rsid w:val="00501480"/>
    <w:rsid w:val="00503EC4"/>
    <w:rsid w:val="005061FB"/>
    <w:rsid w:val="00507DBA"/>
    <w:rsid w:val="00517236"/>
    <w:rsid w:val="00520CA0"/>
    <w:rsid w:val="00523A56"/>
    <w:rsid w:val="005306AD"/>
    <w:rsid w:val="005331F0"/>
    <w:rsid w:val="00533D7B"/>
    <w:rsid w:val="00534505"/>
    <w:rsid w:val="00534EDD"/>
    <w:rsid w:val="00537156"/>
    <w:rsid w:val="00540AC1"/>
    <w:rsid w:val="005411EF"/>
    <w:rsid w:val="00543737"/>
    <w:rsid w:val="005453B5"/>
    <w:rsid w:val="00546D62"/>
    <w:rsid w:val="00550406"/>
    <w:rsid w:val="005511F8"/>
    <w:rsid w:val="00553F24"/>
    <w:rsid w:val="00554721"/>
    <w:rsid w:val="00554BDC"/>
    <w:rsid w:val="00555D66"/>
    <w:rsid w:val="005572DF"/>
    <w:rsid w:val="00562FFC"/>
    <w:rsid w:val="005632FF"/>
    <w:rsid w:val="005639B2"/>
    <w:rsid w:val="00564D1B"/>
    <w:rsid w:val="0057300E"/>
    <w:rsid w:val="00575200"/>
    <w:rsid w:val="005815AF"/>
    <w:rsid w:val="00582279"/>
    <w:rsid w:val="005840BA"/>
    <w:rsid w:val="005870B1"/>
    <w:rsid w:val="00596F5E"/>
    <w:rsid w:val="00597153"/>
    <w:rsid w:val="005A06FF"/>
    <w:rsid w:val="005A3EDD"/>
    <w:rsid w:val="005A4F8E"/>
    <w:rsid w:val="005A69F6"/>
    <w:rsid w:val="005A764B"/>
    <w:rsid w:val="005A7B8E"/>
    <w:rsid w:val="005B03F9"/>
    <w:rsid w:val="005B0CCA"/>
    <w:rsid w:val="005B501B"/>
    <w:rsid w:val="005B7307"/>
    <w:rsid w:val="005B743E"/>
    <w:rsid w:val="005C0D29"/>
    <w:rsid w:val="005C40F1"/>
    <w:rsid w:val="005C507A"/>
    <w:rsid w:val="005C59D2"/>
    <w:rsid w:val="005C6C99"/>
    <w:rsid w:val="005D46E8"/>
    <w:rsid w:val="005D588C"/>
    <w:rsid w:val="005E0AF4"/>
    <w:rsid w:val="005E4CEF"/>
    <w:rsid w:val="005E7394"/>
    <w:rsid w:val="005F57D8"/>
    <w:rsid w:val="006048AA"/>
    <w:rsid w:val="006058CC"/>
    <w:rsid w:val="00605991"/>
    <w:rsid w:val="00606DE2"/>
    <w:rsid w:val="00607680"/>
    <w:rsid w:val="00607C2B"/>
    <w:rsid w:val="00613B95"/>
    <w:rsid w:val="00623A9D"/>
    <w:rsid w:val="00625134"/>
    <w:rsid w:val="00630D22"/>
    <w:rsid w:val="00631DEF"/>
    <w:rsid w:val="0063382B"/>
    <w:rsid w:val="00633B97"/>
    <w:rsid w:val="00634BEF"/>
    <w:rsid w:val="00636E21"/>
    <w:rsid w:val="00637929"/>
    <w:rsid w:val="00640844"/>
    <w:rsid w:val="0064166D"/>
    <w:rsid w:val="0064305B"/>
    <w:rsid w:val="006442A6"/>
    <w:rsid w:val="00650F64"/>
    <w:rsid w:val="00651327"/>
    <w:rsid w:val="006516E7"/>
    <w:rsid w:val="00652F9C"/>
    <w:rsid w:val="00655AD6"/>
    <w:rsid w:val="00656E9A"/>
    <w:rsid w:val="00657173"/>
    <w:rsid w:val="006615FB"/>
    <w:rsid w:val="006622EA"/>
    <w:rsid w:val="00662E4B"/>
    <w:rsid w:val="00663A03"/>
    <w:rsid w:val="00664D85"/>
    <w:rsid w:val="0067144C"/>
    <w:rsid w:val="00674780"/>
    <w:rsid w:val="00677280"/>
    <w:rsid w:val="00692A97"/>
    <w:rsid w:val="006934AA"/>
    <w:rsid w:val="00694232"/>
    <w:rsid w:val="006946CE"/>
    <w:rsid w:val="006963C4"/>
    <w:rsid w:val="00697D86"/>
    <w:rsid w:val="006A188F"/>
    <w:rsid w:val="006A1A21"/>
    <w:rsid w:val="006A2A93"/>
    <w:rsid w:val="006A2B40"/>
    <w:rsid w:val="006B0473"/>
    <w:rsid w:val="006B1A84"/>
    <w:rsid w:val="006B3E37"/>
    <w:rsid w:val="006B644E"/>
    <w:rsid w:val="006C0D35"/>
    <w:rsid w:val="006C0F0B"/>
    <w:rsid w:val="006C5AFE"/>
    <w:rsid w:val="006C7BEE"/>
    <w:rsid w:val="006D0908"/>
    <w:rsid w:val="006D2907"/>
    <w:rsid w:val="006D2D4A"/>
    <w:rsid w:val="006D2FC4"/>
    <w:rsid w:val="006D663D"/>
    <w:rsid w:val="006F32CA"/>
    <w:rsid w:val="006F33FC"/>
    <w:rsid w:val="00706A43"/>
    <w:rsid w:val="00707478"/>
    <w:rsid w:val="007102A7"/>
    <w:rsid w:val="007120BA"/>
    <w:rsid w:val="0071486E"/>
    <w:rsid w:val="00720624"/>
    <w:rsid w:val="00720D4D"/>
    <w:rsid w:val="00721537"/>
    <w:rsid w:val="0072177E"/>
    <w:rsid w:val="00731C88"/>
    <w:rsid w:val="00734D50"/>
    <w:rsid w:val="00736D6B"/>
    <w:rsid w:val="00736E98"/>
    <w:rsid w:val="0073704E"/>
    <w:rsid w:val="007407AB"/>
    <w:rsid w:val="00742AF5"/>
    <w:rsid w:val="00742BA0"/>
    <w:rsid w:val="0074428C"/>
    <w:rsid w:val="00744747"/>
    <w:rsid w:val="00745C91"/>
    <w:rsid w:val="007506C5"/>
    <w:rsid w:val="00753B32"/>
    <w:rsid w:val="007618BC"/>
    <w:rsid w:val="00761EBA"/>
    <w:rsid w:val="00764F72"/>
    <w:rsid w:val="007714E2"/>
    <w:rsid w:val="00775135"/>
    <w:rsid w:val="0077657B"/>
    <w:rsid w:val="0077680E"/>
    <w:rsid w:val="0078014E"/>
    <w:rsid w:val="00780C12"/>
    <w:rsid w:val="00781531"/>
    <w:rsid w:val="00781F2E"/>
    <w:rsid w:val="00782FFF"/>
    <w:rsid w:val="00784672"/>
    <w:rsid w:val="00786904"/>
    <w:rsid w:val="00793598"/>
    <w:rsid w:val="007936C1"/>
    <w:rsid w:val="0079484B"/>
    <w:rsid w:val="007A03DC"/>
    <w:rsid w:val="007A2E53"/>
    <w:rsid w:val="007A34C9"/>
    <w:rsid w:val="007A4902"/>
    <w:rsid w:val="007A5218"/>
    <w:rsid w:val="007A56A9"/>
    <w:rsid w:val="007B1741"/>
    <w:rsid w:val="007B46CA"/>
    <w:rsid w:val="007B498A"/>
    <w:rsid w:val="007B50E5"/>
    <w:rsid w:val="007B66F6"/>
    <w:rsid w:val="007B7C9F"/>
    <w:rsid w:val="007C322E"/>
    <w:rsid w:val="007C652E"/>
    <w:rsid w:val="007C7E77"/>
    <w:rsid w:val="007D24A6"/>
    <w:rsid w:val="007D4CDA"/>
    <w:rsid w:val="007D579A"/>
    <w:rsid w:val="007D79D2"/>
    <w:rsid w:val="007F1AC5"/>
    <w:rsid w:val="007F297D"/>
    <w:rsid w:val="007F3098"/>
    <w:rsid w:val="007F4825"/>
    <w:rsid w:val="007F6723"/>
    <w:rsid w:val="007F6C78"/>
    <w:rsid w:val="00802223"/>
    <w:rsid w:val="00810F90"/>
    <w:rsid w:val="00812C40"/>
    <w:rsid w:val="00816351"/>
    <w:rsid w:val="00816FBD"/>
    <w:rsid w:val="00817569"/>
    <w:rsid w:val="00821E64"/>
    <w:rsid w:val="00827E86"/>
    <w:rsid w:val="00831745"/>
    <w:rsid w:val="008354B5"/>
    <w:rsid w:val="00836FBD"/>
    <w:rsid w:val="00837E23"/>
    <w:rsid w:val="00843752"/>
    <w:rsid w:val="00844852"/>
    <w:rsid w:val="00847BCE"/>
    <w:rsid w:val="008540F6"/>
    <w:rsid w:val="008549D0"/>
    <w:rsid w:val="00856A8E"/>
    <w:rsid w:val="00862054"/>
    <w:rsid w:val="0086344E"/>
    <w:rsid w:val="00864518"/>
    <w:rsid w:val="0086598C"/>
    <w:rsid w:val="0086615B"/>
    <w:rsid w:val="008722BF"/>
    <w:rsid w:val="0087407F"/>
    <w:rsid w:val="00881C6E"/>
    <w:rsid w:val="00881F9A"/>
    <w:rsid w:val="008847CA"/>
    <w:rsid w:val="00885251"/>
    <w:rsid w:val="0088762E"/>
    <w:rsid w:val="00891AC0"/>
    <w:rsid w:val="00892913"/>
    <w:rsid w:val="00893FFD"/>
    <w:rsid w:val="0089550C"/>
    <w:rsid w:val="008A098A"/>
    <w:rsid w:val="008A21CF"/>
    <w:rsid w:val="008A4FA7"/>
    <w:rsid w:val="008A5C08"/>
    <w:rsid w:val="008A6153"/>
    <w:rsid w:val="008B5251"/>
    <w:rsid w:val="008B5594"/>
    <w:rsid w:val="008B74E5"/>
    <w:rsid w:val="008B7914"/>
    <w:rsid w:val="008C683B"/>
    <w:rsid w:val="008D126F"/>
    <w:rsid w:val="008D2550"/>
    <w:rsid w:val="008D3EEE"/>
    <w:rsid w:val="008D43D6"/>
    <w:rsid w:val="008D6056"/>
    <w:rsid w:val="008D7675"/>
    <w:rsid w:val="008E642A"/>
    <w:rsid w:val="008F2E0C"/>
    <w:rsid w:val="008F2FB6"/>
    <w:rsid w:val="008F497D"/>
    <w:rsid w:val="0090066F"/>
    <w:rsid w:val="00900A48"/>
    <w:rsid w:val="0090104E"/>
    <w:rsid w:val="009027A8"/>
    <w:rsid w:val="0090627B"/>
    <w:rsid w:val="009064FB"/>
    <w:rsid w:val="00907125"/>
    <w:rsid w:val="00911705"/>
    <w:rsid w:val="009119ED"/>
    <w:rsid w:val="009136CB"/>
    <w:rsid w:val="00913C00"/>
    <w:rsid w:val="0091609B"/>
    <w:rsid w:val="00916225"/>
    <w:rsid w:val="00916405"/>
    <w:rsid w:val="0092022C"/>
    <w:rsid w:val="00920A0A"/>
    <w:rsid w:val="00921E35"/>
    <w:rsid w:val="00922BA7"/>
    <w:rsid w:val="009239E8"/>
    <w:rsid w:val="00923DFE"/>
    <w:rsid w:val="009263AB"/>
    <w:rsid w:val="00927C17"/>
    <w:rsid w:val="00927FD2"/>
    <w:rsid w:val="00930286"/>
    <w:rsid w:val="00930C95"/>
    <w:rsid w:val="00934B04"/>
    <w:rsid w:val="0094444D"/>
    <w:rsid w:val="00946147"/>
    <w:rsid w:val="009469E6"/>
    <w:rsid w:val="009507B3"/>
    <w:rsid w:val="009524B6"/>
    <w:rsid w:val="00952B88"/>
    <w:rsid w:val="00956A36"/>
    <w:rsid w:val="00960981"/>
    <w:rsid w:val="00961A98"/>
    <w:rsid w:val="00963295"/>
    <w:rsid w:val="00964106"/>
    <w:rsid w:val="00965137"/>
    <w:rsid w:val="009655D7"/>
    <w:rsid w:val="009661D6"/>
    <w:rsid w:val="00967034"/>
    <w:rsid w:val="009727FA"/>
    <w:rsid w:val="009756FC"/>
    <w:rsid w:val="009759AA"/>
    <w:rsid w:val="00984993"/>
    <w:rsid w:val="00984A95"/>
    <w:rsid w:val="0098543C"/>
    <w:rsid w:val="00985AE2"/>
    <w:rsid w:val="009874E6"/>
    <w:rsid w:val="009900CB"/>
    <w:rsid w:val="00990637"/>
    <w:rsid w:val="009A0B10"/>
    <w:rsid w:val="009A1373"/>
    <w:rsid w:val="009A1CA2"/>
    <w:rsid w:val="009A2AF4"/>
    <w:rsid w:val="009A567F"/>
    <w:rsid w:val="009A62F6"/>
    <w:rsid w:val="009B021B"/>
    <w:rsid w:val="009B5941"/>
    <w:rsid w:val="009C023E"/>
    <w:rsid w:val="009C3326"/>
    <w:rsid w:val="009C616B"/>
    <w:rsid w:val="009D2330"/>
    <w:rsid w:val="009D2BCB"/>
    <w:rsid w:val="009D4752"/>
    <w:rsid w:val="009D5B5D"/>
    <w:rsid w:val="009D6321"/>
    <w:rsid w:val="009E07B8"/>
    <w:rsid w:val="009E2AC6"/>
    <w:rsid w:val="009E4773"/>
    <w:rsid w:val="009E4899"/>
    <w:rsid w:val="009E4A4B"/>
    <w:rsid w:val="009E4D68"/>
    <w:rsid w:val="009E6B2C"/>
    <w:rsid w:val="009E75A0"/>
    <w:rsid w:val="009F07AA"/>
    <w:rsid w:val="009F1281"/>
    <w:rsid w:val="009F5150"/>
    <w:rsid w:val="009F6EFA"/>
    <w:rsid w:val="00A040C8"/>
    <w:rsid w:val="00A07B2D"/>
    <w:rsid w:val="00A10D54"/>
    <w:rsid w:val="00A112F5"/>
    <w:rsid w:val="00A14A7F"/>
    <w:rsid w:val="00A15090"/>
    <w:rsid w:val="00A16F45"/>
    <w:rsid w:val="00A21138"/>
    <w:rsid w:val="00A257F2"/>
    <w:rsid w:val="00A30C26"/>
    <w:rsid w:val="00A31354"/>
    <w:rsid w:val="00A33BCF"/>
    <w:rsid w:val="00A415A8"/>
    <w:rsid w:val="00A45E9F"/>
    <w:rsid w:val="00A47B07"/>
    <w:rsid w:val="00A504DF"/>
    <w:rsid w:val="00A50D67"/>
    <w:rsid w:val="00A50F33"/>
    <w:rsid w:val="00A51358"/>
    <w:rsid w:val="00A53801"/>
    <w:rsid w:val="00A53AC2"/>
    <w:rsid w:val="00A561A1"/>
    <w:rsid w:val="00A56691"/>
    <w:rsid w:val="00A6230C"/>
    <w:rsid w:val="00A64EDA"/>
    <w:rsid w:val="00A731F9"/>
    <w:rsid w:val="00A73B88"/>
    <w:rsid w:val="00A74B4A"/>
    <w:rsid w:val="00A74E60"/>
    <w:rsid w:val="00A82E08"/>
    <w:rsid w:val="00A8419B"/>
    <w:rsid w:val="00A84FDC"/>
    <w:rsid w:val="00A9114B"/>
    <w:rsid w:val="00A928D6"/>
    <w:rsid w:val="00A954E9"/>
    <w:rsid w:val="00AA213C"/>
    <w:rsid w:val="00AA2CEF"/>
    <w:rsid w:val="00AA39ED"/>
    <w:rsid w:val="00AA74A2"/>
    <w:rsid w:val="00AA796F"/>
    <w:rsid w:val="00AC2965"/>
    <w:rsid w:val="00AC349E"/>
    <w:rsid w:val="00AC4B2D"/>
    <w:rsid w:val="00AD4A39"/>
    <w:rsid w:val="00AD71EB"/>
    <w:rsid w:val="00AE5109"/>
    <w:rsid w:val="00AE6400"/>
    <w:rsid w:val="00AE72AB"/>
    <w:rsid w:val="00AE7399"/>
    <w:rsid w:val="00AE7447"/>
    <w:rsid w:val="00AF1773"/>
    <w:rsid w:val="00AF2B56"/>
    <w:rsid w:val="00AF2D74"/>
    <w:rsid w:val="00AF7B82"/>
    <w:rsid w:val="00B01243"/>
    <w:rsid w:val="00B027C3"/>
    <w:rsid w:val="00B02CF1"/>
    <w:rsid w:val="00B034E9"/>
    <w:rsid w:val="00B053DB"/>
    <w:rsid w:val="00B12D18"/>
    <w:rsid w:val="00B13A25"/>
    <w:rsid w:val="00B14DC4"/>
    <w:rsid w:val="00B236EE"/>
    <w:rsid w:val="00B2402A"/>
    <w:rsid w:val="00B302F6"/>
    <w:rsid w:val="00B43AAE"/>
    <w:rsid w:val="00B45C04"/>
    <w:rsid w:val="00B45F1C"/>
    <w:rsid w:val="00B46397"/>
    <w:rsid w:val="00B47CE1"/>
    <w:rsid w:val="00B50C3E"/>
    <w:rsid w:val="00B6250C"/>
    <w:rsid w:val="00B668CA"/>
    <w:rsid w:val="00B706A7"/>
    <w:rsid w:val="00B70CD5"/>
    <w:rsid w:val="00B744E8"/>
    <w:rsid w:val="00B77D25"/>
    <w:rsid w:val="00B80E1F"/>
    <w:rsid w:val="00B81A1F"/>
    <w:rsid w:val="00B832F1"/>
    <w:rsid w:val="00B87C90"/>
    <w:rsid w:val="00B87FC9"/>
    <w:rsid w:val="00B908AA"/>
    <w:rsid w:val="00B9351B"/>
    <w:rsid w:val="00B9767A"/>
    <w:rsid w:val="00BA08F8"/>
    <w:rsid w:val="00BA0B57"/>
    <w:rsid w:val="00BA166F"/>
    <w:rsid w:val="00BA4402"/>
    <w:rsid w:val="00BA790F"/>
    <w:rsid w:val="00BB005B"/>
    <w:rsid w:val="00BB0688"/>
    <w:rsid w:val="00BB0726"/>
    <w:rsid w:val="00BD24E7"/>
    <w:rsid w:val="00BD3F98"/>
    <w:rsid w:val="00BD5FD9"/>
    <w:rsid w:val="00BD723C"/>
    <w:rsid w:val="00BD798F"/>
    <w:rsid w:val="00BE4FA4"/>
    <w:rsid w:val="00BE7C4F"/>
    <w:rsid w:val="00BE7CCD"/>
    <w:rsid w:val="00BF3DD2"/>
    <w:rsid w:val="00BF5F6E"/>
    <w:rsid w:val="00BF6137"/>
    <w:rsid w:val="00BF70B7"/>
    <w:rsid w:val="00C0000E"/>
    <w:rsid w:val="00C01342"/>
    <w:rsid w:val="00C01981"/>
    <w:rsid w:val="00C0199B"/>
    <w:rsid w:val="00C01FA7"/>
    <w:rsid w:val="00C04B46"/>
    <w:rsid w:val="00C160BA"/>
    <w:rsid w:val="00C20187"/>
    <w:rsid w:val="00C20255"/>
    <w:rsid w:val="00C23938"/>
    <w:rsid w:val="00C23A7C"/>
    <w:rsid w:val="00C24E75"/>
    <w:rsid w:val="00C269B3"/>
    <w:rsid w:val="00C30150"/>
    <w:rsid w:val="00C31105"/>
    <w:rsid w:val="00C33443"/>
    <w:rsid w:val="00C349CC"/>
    <w:rsid w:val="00C34B58"/>
    <w:rsid w:val="00C36FD9"/>
    <w:rsid w:val="00C37D34"/>
    <w:rsid w:val="00C402A1"/>
    <w:rsid w:val="00C4488F"/>
    <w:rsid w:val="00C460C0"/>
    <w:rsid w:val="00C50EBF"/>
    <w:rsid w:val="00C519E3"/>
    <w:rsid w:val="00C52EA7"/>
    <w:rsid w:val="00C5679A"/>
    <w:rsid w:val="00C56E6F"/>
    <w:rsid w:val="00C60C95"/>
    <w:rsid w:val="00C610B0"/>
    <w:rsid w:val="00C6280A"/>
    <w:rsid w:val="00C637B7"/>
    <w:rsid w:val="00C645CE"/>
    <w:rsid w:val="00C65EDE"/>
    <w:rsid w:val="00C739D9"/>
    <w:rsid w:val="00C832B0"/>
    <w:rsid w:val="00C85138"/>
    <w:rsid w:val="00C86192"/>
    <w:rsid w:val="00C90170"/>
    <w:rsid w:val="00C919E8"/>
    <w:rsid w:val="00C91DC0"/>
    <w:rsid w:val="00C92841"/>
    <w:rsid w:val="00C94B8E"/>
    <w:rsid w:val="00CA196E"/>
    <w:rsid w:val="00CA2341"/>
    <w:rsid w:val="00CA6ED6"/>
    <w:rsid w:val="00CA798C"/>
    <w:rsid w:val="00CB207F"/>
    <w:rsid w:val="00CB2F0C"/>
    <w:rsid w:val="00CB6D96"/>
    <w:rsid w:val="00CB7A14"/>
    <w:rsid w:val="00CC0E38"/>
    <w:rsid w:val="00CC396F"/>
    <w:rsid w:val="00CD455D"/>
    <w:rsid w:val="00CD5A32"/>
    <w:rsid w:val="00CD619D"/>
    <w:rsid w:val="00CE1E6E"/>
    <w:rsid w:val="00CE43DD"/>
    <w:rsid w:val="00CE700A"/>
    <w:rsid w:val="00CE7653"/>
    <w:rsid w:val="00CF2999"/>
    <w:rsid w:val="00CF2F06"/>
    <w:rsid w:val="00CF7460"/>
    <w:rsid w:val="00D00FFD"/>
    <w:rsid w:val="00D02613"/>
    <w:rsid w:val="00D06F85"/>
    <w:rsid w:val="00D1321B"/>
    <w:rsid w:val="00D13D8C"/>
    <w:rsid w:val="00D21DA8"/>
    <w:rsid w:val="00D22BAA"/>
    <w:rsid w:val="00D25E6F"/>
    <w:rsid w:val="00D35AEB"/>
    <w:rsid w:val="00D42B8B"/>
    <w:rsid w:val="00D43C93"/>
    <w:rsid w:val="00D44E59"/>
    <w:rsid w:val="00D5178F"/>
    <w:rsid w:val="00D53A91"/>
    <w:rsid w:val="00D53FE3"/>
    <w:rsid w:val="00D5430A"/>
    <w:rsid w:val="00D54871"/>
    <w:rsid w:val="00D55EC7"/>
    <w:rsid w:val="00D576FF"/>
    <w:rsid w:val="00D57BA1"/>
    <w:rsid w:val="00D57DD4"/>
    <w:rsid w:val="00D57E7A"/>
    <w:rsid w:val="00D65EF2"/>
    <w:rsid w:val="00D72586"/>
    <w:rsid w:val="00D72787"/>
    <w:rsid w:val="00D73A3F"/>
    <w:rsid w:val="00D77527"/>
    <w:rsid w:val="00D8050D"/>
    <w:rsid w:val="00D80B09"/>
    <w:rsid w:val="00D80CF2"/>
    <w:rsid w:val="00D816FE"/>
    <w:rsid w:val="00D83C78"/>
    <w:rsid w:val="00D8592C"/>
    <w:rsid w:val="00D867E6"/>
    <w:rsid w:val="00D87D9C"/>
    <w:rsid w:val="00D909D7"/>
    <w:rsid w:val="00D93B47"/>
    <w:rsid w:val="00DA3180"/>
    <w:rsid w:val="00DA35F3"/>
    <w:rsid w:val="00DA4818"/>
    <w:rsid w:val="00DA6E45"/>
    <w:rsid w:val="00DB320E"/>
    <w:rsid w:val="00DC001F"/>
    <w:rsid w:val="00DC0435"/>
    <w:rsid w:val="00DC3115"/>
    <w:rsid w:val="00DC3D43"/>
    <w:rsid w:val="00DC49E0"/>
    <w:rsid w:val="00DC57E0"/>
    <w:rsid w:val="00DC5CD8"/>
    <w:rsid w:val="00DC6BA4"/>
    <w:rsid w:val="00DC6F81"/>
    <w:rsid w:val="00DD01C6"/>
    <w:rsid w:val="00DD4317"/>
    <w:rsid w:val="00DE1EA6"/>
    <w:rsid w:val="00DE3E65"/>
    <w:rsid w:val="00DF0E8B"/>
    <w:rsid w:val="00DF14B9"/>
    <w:rsid w:val="00DF1785"/>
    <w:rsid w:val="00DF4A5D"/>
    <w:rsid w:val="00DF6480"/>
    <w:rsid w:val="00DF6DCF"/>
    <w:rsid w:val="00DF792D"/>
    <w:rsid w:val="00E00DED"/>
    <w:rsid w:val="00E02C30"/>
    <w:rsid w:val="00E02C64"/>
    <w:rsid w:val="00E040BD"/>
    <w:rsid w:val="00E05A8D"/>
    <w:rsid w:val="00E16072"/>
    <w:rsid w:val="00E1694E"/>
    <w:rsid w:val="00E20551"/>
    <w:rsid w:val="00E21002"/>
    <w:rsid w:val="00E2254D"/>
    <w:rsid w:val="00E3376F"/>
    <w:rsid w:val="00E3482F"/>
    <w:rsid w:val="00E35AB2"/>
    <w:rsid w:val="00E36D14"/>
    <w:rsid w:val="00E42D2D"/>
    <w:rsid w:val="00E44B27"/>
    <w:rsid w:val="00E45783"/>
    <w:rsid w:val="00E463DB"/>
    <w:rsid w:val="00E46CF2"/>
    <w:rsid w:val="00E52771"/>
    <w:rsid w:val="00E52EEF"/>
    <w:rsid w:val="00E53EC7"/>
    <w:rsid w:val="00E6039E"/>
    <w:rsid w:val="00E65374"/>
    <w:rsid w:val="00E703F7"/>
    <w:rsid w:val="00E7331A"/>
    <w:rsid w:val="00E733F5"/>
    <w:rsid w:val="00E73C01"/>
    <w:rsid w:val="00E74D48"/>
    <w:rsid w:val="00E7590E"/>
    <w:rsid w:val="00E7697A"/>
    <w:rsid w:val="00E82261"/>
    <w:rsid w:val="00E83998"/>
    <w:rsid w:val="00E861D5"/>
    <w:rsid w:val="00E915D0"/>
    <w:rsid w:val="00E927E7"/>
    <w:rsid w:val="00E92B01"/>
    <w:rsid w:val="00E953D9"/>
    <w:rsid w:val="00E960D7"/>
    <w:rsid w:val="00EA393C"/>
    <w:rsid w:val="00EA3ED1"/>
    <w:rsid w:val="00EB056A"/>
    <w:rsid w:val="00EB3FE5"/>
    <w:rsid w:val="00EB5044"/>
    <w:rsid w:val="00EB6DB5"/>
    <w:rsid w:val="00EC0BC1"/>
    <w:rsid w:val="00EC2111"/>
    <w:rsid w:val="00EC3F26"/>
    <w:rsid w:val="00ED10CD"/>
    <w:rsid w:val="00ED3ED2"/>
    <w:rsid w:val="00ED47C5"/>
    <w:rsid w:val="00ED6950"/>
    <w:rsid w:val="00ED7ACA"/>
    <w:rsid w:val="00EE70D8"/>
    <w:rsid w:val="00EF4041"/>
    <w:rsid w:val="00EF4A28"/>
    <w:rsid w:val="00F0094A"/>
    <w:rsid w:val="00F011D1"/>
    <w:rsid w:val="00F01409"/>
    <w:rsid w:val="00F02FB8"/>
    <w:rsid w:val="00F067F8"/>
    <w:rsid w:val="00F0700E"/>
    <w:rsid w:val="00F07FA9"/>
    <w:rsid w:val="00F07FD6"/>
    <w:rsid w:val="00F1322D"/>
    <w:rsid w:val="00F154FC"/>
    <w:rsid w:val="00F162B7"/>
    <w:rsid w:val="00F16485"/>
    <w:rsid w:val="00F16C7D"/>
    <w:rsid w:val="00F235B1"/>
    <w:rsid w:val="00F23706"/>
    <w:rsid w:val="00F25131"/>
    <w:rsid w:val="00F26D53"/>
    <w:rsid w:val="00F30E5E"/>
    <w:rsid w:val="00F35712"/>
    <w:rsid w:val="00F37026"/>
    <w:rsid w:val="00F41867"/>
    <w:rsid w:val="00F43672"/>
    <w:rsid w:val="00F46E53"/>
    <w:rsid w:val="00F4729F"/>
    <w:rsid w:val="00F47614"/>
    <w:rsid w:val="00F55D36"/>
    <w:rsid w:val="00F56423"/>
    <w:rsid w:val="00F60565"/>
    <w:rsid w:val="00F61B2D"/>
    <w:rsid w:val="00F630F5"/>
    <w:rsid w:val="00F75CB7"/>
    <w:rsid w:val="00F7710C"/>
    <w:rsid w:val="00F816E1"/>
    <w:rsid w:val="00F832F1"/>
    <w:rsid w:val="00F84199"/>
    <w:rsid w:val="00F90C07"/>
    <w:rsid w:val="00F934E4"/>
    <w:rsid w:val="00F93D7F"/>
    <w:rsid w:val="00F93F3E"/>
    <w:rsid w:val="00F966D8"/>
    <w:rsid w:val="00FA11C0"/>
    <w:rsid w:val="00FA4309"/>
    <w:rsid w:val="00FA4960"/>
    <w:rsid w:val="00FB0385"/>
    <w:rsid w:val="00FB532C"/>
    <w:rsid w:val="00FB7F7C"/>
    <w:rsid w:val="00FC29DB"/>
    <w:rsid w:val="00FC74ED"/>
    <w:rsid w:val="00FC78F9"/>
    <w:rsid w:val="00FD4629"/>
    <w:rsid w:val="00FE3467"/>
    <w:rsid w:val="00FE4157"/>
    <w:rsid w:val="00FF268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5B7E"/>
  <w15:docId w15:val="{5624FF84-D3C9-49DF-9AC5-B9DE9D83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B2C"/>
  </w:style>
  <w:style w:type="paragraph" w:styleId="a5">
    <w:name w:val="footer"/>
    <w:basedOn w:val="a"/>
    <w:link w:val="a6"/>
    <w:uiPriority w:val="99"/>
    <w:unhideWhenUsed/>
    <w:rsid w:val="009E6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B2C"/>
  </w:style>
  <w:style w:type="table" w:styleId="a7">
    <w:name w:val="Table Grid"/>
    <w:basedOn w:val="a1"/>
    <w:uiPriority w:val="59"/>
    <w:rsid w:val="00A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10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1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4B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hinauser</dc:creator>
  <cp:lastModifiedBy>ikuto</cp:lastModifiedBy>
  <cp:revision>12</cp:revision>
  <cp:lastPrinted>2024-01-04T05:41:00Z</cp:lastPrinted>
  <dcterms:created xsi:type="dcterms:W3CDTF">2023-12-19T04:40:00Z</dcterms:created>
  <dcterms:modified xsi:type="dcterms:W3CDTF">2024-01-04T05:43:00Z</dcterms:modified>
</cp:coreProperties>
</file>